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58C0A" w14:textId="345C5D20" w:rsidR="00A550F5" w:rsidRDefault="00A550F5" w:rsidP="009D5C35">
      <w:pPr>
        <w:spacing w:before="120" w:line="312" w:lineRule="auto"/>
        <w:rPr>
          <w:rFonts w:cs="Arial"/>
          <w:b/>
          <w:bCs/>
          <w:noProof/>
          <w:color w:val="000000" w:themeColor="text1"/>
          <w:sz w:val="32"/>
          <w:szCs w:val="32"/>
          <w:lang w:eastAsia="de-DE"/>
        </w:rPr>
      </w:pPr>
      <w:r w:rsidRPr="007B780D">
        <w:rPr>
          <w:caps/>
          <w:noProof/>
          <w:color w:val="014253"/>
          <w:sz w:val="20"/>
          <w:szCs w:val="20"/>
          <w:lang w:eastAsia="de-DE"/>
        </w:rPr>
        <mc:AlternateContent>
          <mc:Choice Requires="wps">
            <w:drawing>
              <wp:anchor distT="0" distB="0" distL="114300" distR="114300" simplePos="0" relativeHeight="251659264" behindDoc="0" locked="0" layoutInCell="1" allowOverlap="1" wp14:anchorId="55F15F57" wp14:editId="43484821">
                <wp:simplePos x="0" y="0"/>
                <wp:positionH relativeFrom="column">
                  <wp:posOffset>4009830</wp:posOffset>
                </wp:positionH>
                <wp:positionV relativeFrom="paragraph">
                  <wp:posOffset>278765</wp:posOffset>
                </wp:positionV>
                <wp:extent cx="1355725" cy="998806"/>
                <wp:effectExtent l="0" t="0" r="15875" b="11430"/>
                <wp:wrapNone/>
                <wp:docPr id="29" name="Textfeld 29"/>
                <wp:cNvGraphicFramePr/>
                <a:graphic xmlns:a="http://schemas.openxmlformats.org/drawingml/2006/main">
                  <a:graphicData uri="http://schemas.microsoft.com/office/word/2010/wordprocessingShape">
                    <wps:wsp>
                      <wps:cNvSpPr txBox="1"/>
                      <wps:spPr>
                        <a:xfrm>
                          <a:off x="0" y="0"/>
                          <a:ext cx="1355725" cy="998806"/>
                        </a:xfrm>
                        <a:prstGeom prst="rect">
                          <a:avLst/>
                        </a:prstGeom>
                        <a:solidFill>
                          <a:schemeClr val="lt1"/>
                        </a:solidFill>
                        <a:ln w="6350">
                          <a:solidFill>
                            <a:schemeClr val="tx1"/>
                          </a:solidFill>
                        </a:ln>
                      </wps:spPr>
                      <wps:txbx>
                        <w:txbxContent>
                          <w:p w14:paraId="20E5729D" w14:textId="1274910C" w:rsidR="00EC6E56" w:rsidRPr="007B780D" w:rsidRDefault="00980F3A" w:rsidP="00A550F5">
                            <w:pPr>
                              <w:pStyle w:val="Default"/>
                              <w:spacing w:line="312" w:lineRule="auto"/>
                              <w:jc w:val="center"/>
                              <w:rPr>
                                <w:rFonts w:ascii="Arial Narrow" w:hAnsi="Arial Narrow"/>
                                <w:color w:val="auto"/>
                                <w:sz w:val="28"/>
                                <w:szCs w:val="28"/>
                              </w:rPr>
                            </w:pPr>
                            <w:r>
                              <w:rPr>
                                <w:rFonts w:ascii="Arial Narrow" w:hAnsi="Arial Narrow"/>
                                <w:noProof/>
                                <w:color w:val="auto"/>
                                <w:sz w:val="28"/>
                                <w:szCs w:val="28"/>
                                <w:lang w:eastAsia="de-DE"/>
                              </w:rPr>
                              <w:drawing>
                                <wp:inline distT="0" distB="0" distL="0" distR="0" wp14:anchorId="1CED44AA" wp14:editId="7C8B8ABF">
                                  <wp:extent cx="986155" cy="900430"/>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a:extLst>
                                              <a:ext uri="{28A0092B-C50C-407E-A947-70E740481C1C}">
                                                <a14:useLocalDpi xmlns:a14="http://schemas.microsoft.com/office/drawing/2010/main" val="0"/>
                                              </a:ext>
                                            </a:extLst>
                                          </a:blip>
                                          <a:stretch>
                                            <a:fillRect/>
                                          </a:stretch>
                                        </pic:blipFill>
                                        <pic:spPr>
                                          <a:xfrm>
                                            <a:off x="0" y="0"/>
                                            <a:ext cx="986155" cy="9004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9" o:spid="_x0000_s1026" type="#_x0000_t202" style="position:absolute;margin-left:315.75pt;margin-top:21.95pt;width:106.75pt;height:7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" fillcolor="white [3201]" strokecolor="black [3213]" strokeweight=".5pt">
                <v:textbox>
                  <w:txbxContent>
                    <w:p w14:paraId="20E5729D" w14:textId="1274910C" w:rsidR="00EC6E56" w:rsidRPr="007B780D" w:rsidRDefault="00980F3A" w:rsidP="00A550F5">
                      <w:pPr>
                        <w:pStyle w:val="Default"/>
                        <w:spacing w:line="312" w:lineRule="auto"/>
                        <w:jc w:val="center"/>
                        <w:rPr>
                          <w:rFonts w:ascii="Arial Narrow" w:hAnsi="Arial Narrow"/>
                          <w:color w:val="auto"/>
                          <w:sz w:val="28"/>
                          <w:szCs w:val="28"/>
                        </w:rPr>
                      </w:pPr>
                      <w:r>
                        <w:rPr>
                          <w:rFonts w:ascii="Arial Narrow" w:hAnsi="Arial Narrow"/>
                          <w:noProof/>
                          <w:color w:val="auto"/>
                          <w:sz w:val="28"/>
                          <w:szCs w:val="28"/>
                          <w:lang w:eastAsia="de-DE"/>
                        </w:rPr>
                        <w:drawing>
                          <wp:inline distT="0" distB="0" distL="0" distR="0" wp14:anchorId="1CED44AA" wp14:editId="7C8B8ABF">
                            <wp:extent cx="986155" cy="900430"/>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a:extLst>
                                        <a:ext uri="{28A0092B-C50C-407E-A947-70E740481C1C}">
                                          <a14:useLocalDpi xmlns:a14="http://schemas.microsoft.com/office/drawing/2010/main" val="0"/>
                                        </a:ext>
                                      </a:extLst>
                                    </a:blip>
                                    <a:stretch>
                                      <a:fillRect/>
                                    </a:stretch>
                                  </pic:blipFill>
                                  <pic:spPr>
                                    <a:xfrm>
                                      <a:off x="0" y="0"/>
                                      <a:ext cx="986155" cy="900430"/>
                                    </a:xfrm>
                                    <a:prstGeom prst="rect">
                                      <a:avLst/>
                                    </a:prstGeom>
                                  </pic:spPr>
                                </pic:pic>
                              </a:graphicData>
                            </a:graphic>
                          </wp:inline>
                        </w:drawing>
                      </w:r>
                    </w:p>
                  </w:txbxContent>
                </v:textbox>
              </v:shape>
            </w:pict>
          </mc:Fallback>
        </mc:AlternateContent>
      </w:r>
    </w:p>
    <w:p w14:paraId="566D57AF" w14:textId="77777777" w:rsidR="000F36A7" w:rsidRDefault="000F36A7" w:rsidP="009D5C35">
      <w:pPr>
        <w:spacing w:before="120" w:line="312" w:lineRule="auto"/>
        <w:rPr>
          <w:rFonts w:cs="Arial"/>
          <w:b/>
          <w:bCs/>
          <w:noProof/>
          <w:color w:val="000000" w:themeColor="text1"/>
          <w:sz w:val="32"/>
          <w:szCs w:val="32"/>
          <w:lang w:eastAsia="de-DE"/>
        </w:rPr>
      </w:pPr>
    </w:p>
    <w:p w14:paraId="1C6B6B94" w14:textId="639DB434" w:rsidR="00A550F5" w:rsidRDefault="00A550F5" w:rsidP="009D5C35">
      <w:pPr>
        <w:spacing w:before="120" w:line="312" w:lineRule="auto"/>
        <w:rPr>
          <w:rFonts w:cs="Arial"/>
          <w:b/>
          <w:bCs/>
          <w:noProof/>
          <w:color w:val="000000" w:themeColor="text1"/>
          <w:sz w:val="32"/>
          <w:szCs w:val="32"/>
          <w:lang w:eastAsia="de-DE"/>
        </w:rPr>
      </w:pPr>
    </w:p>
    <w:p w14:paraId="1A2FBD29" w14:textId="1570C51F" w:rsidR="00A550F5" w:rsidRDefault="00A550F5" w:rsidP="009D5C35">
      <w:pPr>
        <w:spacing w:before="120" w:line="312" w:lineRule="auto"/>
        <w:rPr>
          <w:rFonts w:cs="Arial"/>
          <w:b/>
          <w:bCs/>
          <w:noProof/>
          <w:color w:val="000000" w:themeColor="text1"/>
          <w:sz w:val="32"/>
          <w:szCs w:val="32"/>
          <w:lang w:eastAsia="de-DE"/>
        </w:rPr>
      </w:pPr>
    </w:p>
    <w:p w14:paraId="0F389D7A" w14:textId="2040E4C4" w:rsidR="00A550F5" w:rsidRDefault="00A550F5" w:rsidP="009D5C35">
      <w:pPr>
        <w:spacing w:before="120" w:line="312" w:lineRule="auto"/>
        <w:rPr>
          <w:rFonts w:cs="Arial"/>
          <w:b/>
          <w:bCs/>
          <w:noProof/>
          <w:color w:val="000000" w:themeColor="text1"/>
          <w:sz w:val="32"/>
          <w:szCs w:val="32"/>
          <w:lang w:eastAsia="de-DE"/>
        </w:rPr>
      </w:pPr>
    </w:p>
    <w:p w14:paraId="74802FF2" w14:textId="6D1977FC" w:rsidR="00A550F5" w:rsidRDefault="00A550F5" w:rsidP="009D5C35">
      <w:pPr>
        <w:spacing w:before="120" w:line="312" w:lineRule="auto"/>
        <w:rPr>
          <w:rFonts w:cs="Arial"/>
          <w:b/>
          <w:bCs/>
          <w:noProof/>
          <w:color w:val="000000" w:themeColor="text1"/>
          <w:sz w:val="32"/>
          <w:szCs w:val="32"/>
          <w:lang w:eastAsia="de-DE"/>
        </w:rPr>
      </w:pPr>
    </w:p>
    <w:p w14:paraId="051CE37B" w14:textId="404F8C92" w:rsidR="00A550F5" w:rsidRDefault="00A550F5" w:rsidP="009D5C35">
      <w:pPr>
        <w:spacing w:before="120" w:line="312" w:lineRule="auto"/>
        <w:rPr>
          <w:rFonts w:cs="Arial"/>
          <w:b/>
          <w:bCs/>
          <w:noProof/>
          <w:color w:val="000000" w:themeColor="text1"/>
          <w:sz w:val="32"/>
          <w:szCs w:val="32"/>
          <w:lang w:eastAsia="de-DE"/>
        </w:rPr>
      </w:pPr>
    </w:p>
    <w:p w14:paraId="7AB43379" w14:textId="739B52AC" w:rsidR="009D5C35" w:rsidRPr="00A550F5" w:rsidRDefault="009D5C35" w:rsidP="009D5C35">
      <w:pPr>
        <w:spacing w:before="120" w:line="312" w:lineRule="auto"/>
        <w:rPr>
          <w:rFonts w:cs="Arial"/>
          <w:b/>
          <w:bCs/>
          <w:noProof/>
          <w:color w:val="000000" w:themeColor="text1"/>
          <w:sz w:val="40"/>
          <w:szCs w:val="40"/>
          <w:lang w:eastAsia="de-DE"/>
        </w:rPr>
      </w:pPr>
      <w:r w:rsidRPr="00A550F5">
        <w:rPr>
          <w:rFonts w:cs="Arial"/>
          <w:b/>
          <w:bCs/>
          <w:noProof/>
          <w:color w:val="000000" w:themeColor="text1"/>
          <w:sz w:val="40"/>
          <w:szCs w:val="40"/>
          <w:lang w:eastAsia="de-DE"/>
        </w:rPr>
        <w:t xml:space="preserve">Konzept zur Beruflichen Orientierung </w:t>
      </w:r>
    </w:p>
    <w:p w14:paraId="6E279560" w14:textId="58B3B282" w:rsidR="009D5C35" w:rsidRPr="007F32A8" w:rsidRDefault="009D5C35" w:rsidP="009D5C35">
      <w:pPr>
        <w:pStyle w:val="Default"/>
        <w:rPr>
          <w:rFonts w:ascii="Arial Narrow" w:hAnsi="Arial Narrow"/>
          <w:color w:val="auto"/>
          <w:sz w:val="28"/>
          <w:szCs w:val="28"/>
        </w:rPr>
      </w:pPr>
      <w:r w:rsidRPr="007F32A8">
        <w:rPr>
          <w:rFonts w:ascii="Arial Narrow" w:hAnsi="Arial Narrow"/>
          <w:color w:val="auto"/>
          <w:sz w:val="28"/>
          <w:szCs w:val="28"/>
        </w:rPr>
        <w:t xml:space="preserve">der </w:t>
      </w:r>
      <w:r w:rsidR="00980F3A">
        <w:rPr>
          <w:rFonts w:ascii="Arial Narrow" w:hAnsi="Arial Narrow"/>
          <w:color w:val="auto"/>
          <w:sz w:val="28"/>
          <w:szCs w:val="28"/>
        </w:rPr>
        <w:t>Lindenschule</w:t>
      </w:r>
    </w:p>
    <w:p w14:paraId="7F9A7DC8" w14:textId="0FA57D1C" w:rsidR="009D5C35" w:rsidRPr="00A83E58" w:rsidRDefault="009D5C35" w:rsidP="009D5C35">
      <w:pPr>
        <w:pStyle w:val="Default"/>
        <w:rPr>
          <w:rFonts w:ascii="Arial Narrow" w:hAnsi="Arial Narrow"/>
          <w:color w:val="auto"/>
        </w:rPr>
      </w:pPr>
    </w:p>
    <w:p w14:paraId="64D84FE0" w14:textId="4A8A6953" w:rsidR="009D5C35" w:rsidRPr="00A83E58" w:rsidRDefault="009D5C35" w:rsidP="009D5C35">
      <w:pPr>
        <w:pStyle w:val="Default"/>
        <w:rPr>
          <w:rFonts w:ascii="Arial Narrow" w:hAnsi="Arial Narrow"/>
          <w:color w:val="auto"/>
        </w:rPr>
      </w:pPr>
    </w:p>
    <w:p w14:paraId="3AF77E94" w14:textId="77777777" w:rsidR="00A550F5" w:rsidRPr="00A83E58" w:rsidRDefault="00A550F5" w:rsidP="009D5C35">
      <w:pPr>
        <w:pStyle w:val="Default"/>
        <w:rPr>
          <w:rFonts w:ascii="Arial Narrow" w:hAnsi="Arial Narrow"/>
          <w:color w:val="auto"/>
        </w:rPr>
      </w:pPr>
    </w:p>
    <w:p w14:paraId="597D25B5" w14:textId="26526091" w:rsidR="009D5C35" w:rsidRPr="00A83E58" w:rsidRDefault="009D5C35" w:rsidP="009D5C35">
      <w:pPr>
        <w:pStyle w:val="Default"/>
        <w:rPr>
          <w:rFonts w:ascii="Arial Narrow" w:hAnsi="Arial Narrow"/>
          <w:color w:val="auto"/>
        </w:rPr>
      </w:pPr>
      <w:r w:rsidRPr="00A83E58">
        <w:rPr>
          <w:rFonts w:ascii="Arial Narrow" w:hAnsi="Arial Narrow"/>
          <w:color w:val="auto"/>
        </w:rPr>
        <w:t xml:space="preserve">Schulnummer: </w:t>
      </w:r>
      <w:r w:rsidR="00A550F5" w:rsidRPr="00A83E58">
        <w:rPr>
          <w:rFonts w:ascii="Arial Narrow" w:hAnsi="Arial Narrow"/>
          <w:color w:val="auto"/>
        </w:rPr>
        <w:tab/>
      </w:r>
      <w:r w:rsidR="00980F3A">
        <w:rPr>
          <w:rFonts w:ascii="Arial Narrow" w:hAnsi="Arial Narrow"/>
          <w:color w:val="auto"/>
        </w:rPr>
        <w:t>103172</w:t>
      </w:r>
    </w:p>
    <w:p w14:paraId="311C68B9" w14:textId="77777777" w:rsidR="009D5C35" w:rsidRPr="00A83E58" w:rsidRDefault="009D5C35" w:rsidP="009D5C35">
      <w:pPr>
        <w:pStyle w:val="Default"/>
        <w:rPr>
          <w:rFonts w:ascii="Arial Narrow" w:hAnsi="Arial Narrow"/>
          <w:color w:val="auto"/>
          <w:sz w:val="32"/>
          <w:szCs w:val="32"/>
        </w:rPr>
      </w:pPr>
    </w:p>
    <w:p w14:paraId="29EA3E20" w14:textId="29AEACB0" w:rsidR="009D5C35" w:rsidRPr="00A83E58" w:rsidRDefault="009D5C35" w:rsidP="009D5C35">
      <w:pPr>
        <w:pStyle w:val="Default"/>
        <w:rPr>
          <w:rFonts w:ascii="Arial Narrow" w:hAnsi="Arial Narrow"/>
          <w:color w:val="auto"/>
          <w:sz w:val="32"/>
          <w:szCs w:val="32"/>
        </w:rPr>
      </w:pPr>
    </w:p>
    <w:p w14:paraId="1A5E1EF4" w14:textId="77777777" w:rsidR="009D5C35" w:rsidRPr="00A83E58" w:rsidRDefault="009D5C35" w:rsidP="009D5C35">
      <w:pPr>
        <w:pStyle w:val="Default"/>
        <w:rPr>
          <w:rFonts w:ascii="Arial Narrow" w:hAnsi="Arial Narrow"/>
          <w:color w:val="auto"/>
          <w:sz w:val="32"/>
          <w:szCs w:val="32"/>
        </w:rPr>
      </w:pPr>
    </w:p>
    <w:p w14:paraId="076D76C3" w14:textId="0D71D316" w:rsidR="009D5C35" w:rsidRPr="00A83E58" w:rsidRDefault="009D5C35" w:rsidP="009D5C35">
      <w:pPr>
        <w:pStyle w:val="Default"/>
        <w:rPr>
          <w:rFonts w:ascii="Arial Narrow" w:hAnsi="Arial Narrow"/>
          <w:color w:val="auto"/>
          <w:sz w:val="32"/>
          <w:szCs w:val="32"/>
        </w:rPr>
      </w:pPr>
    </w:p>
    <w:p w14:paraId="2C45BB10" w14:textId="2A5E6228" w:rsidR="009D5C35" w:rsidRPr="00A83E58" w:rsidRDefault="009D5C35" w:rsidP="009D5C35">
      <w:pPr>
        <w:pStyle w:val="Default"/>
        <w:rPr>
          <w:rFonts w:ascii="Arial Narrow" w:hAnsi="Arial Narrow"/>
          <w:color w:val="auto"/>
          <w:sz w:val="32"/>
          <w:szCs w:val="32"/>
        </w:rPr>
      </w:pPr>
    </w:p>
    <w:p w14:paraId="01E85467" w14:textId="48FAABEA" w:rsidR="00A550F5" w:rsidRPr="00A83E58" w:rsidRDefault="00A550F5" w:rsidP="009D5C35">
      <w:pPr>
        <w:pStyle w:val="Default"/>
        <w:rPr>
          <w:rFonts w:ascii="Arial Narrow" w:hAnsi="Arial Narrow"/>
          <w:color w:val="auto"/>
          <w:sz w:val="32"/>
          <w:szCs w:val="32"/>
        </w:rPr>
      </w:pPr>
    </w:p>
    <w:p w14:paraId="409FDBF5" w14:textId="4FC60CCF" w:rsidR="00A550F5" w:rsidRPr="00A83E58" w:rsidRDefault="00A550F5" w:rsidP="009D5C35">
      <w:pPr>
        <w:pStyle w:val="Default"/>
        <w:rPr>
          <w:rFonts w:ascii="Arial Narrow" w:hAnsi="Arial Narrow"/>
          <w:color w:val="auto"/>
          <w:sz w:val="32"/>
          <w:szCs w:val="32"/>
        </w:rPr>
      </w:pPr>
    </w:p>
    <w:p w14:paraId="7BE653FC" w14:textId="4E30F53D" w:rsidR="00A550F5" w:rsidRPr="00A83E58" w:rsidRDefault="00A550F5" w:rsidP="009D5C35">
      <w:pPr>
        <w:pStyle w:val="Default"/>
        <w:rPr>
          <w:rFonts w:ascii="Arial Narrow" w:hAnsi="Arial Narrow"/>
          <w:color w:val="auto"/>
          <w:sz w:val="32"/>
          <w:szCs w:val="32"/>
        </w:rPr>
      </w:pPr>
    </w:p>
    <w:p w14:paraId="473D0764" w14:textId="0B516631" w:rsidR="00A550F5" w:rsidRPr="00A83E58" w:rsidRDefault="00A550F5" w:rsidP="009D5C35">
      <w:pPr>
        <w:pStyle w:val="Default"/>
        <w:rPr>
          <w:rFonts w:ascii="Arial Narrow" w:hAnsi="Arial Narrow"/>
          <w:color w:val="auto"/>
          <w:sz w:val="32"/>
          <w:szCs w:val="32"/>
        </w:rPr>
      </w:pPr>
    </w:p>
    <w:p w14:paraId="4CCA17A1" w14:textId="7FF94D4E" w:rsidR="00A550F5" w:rsidRPr="00A83E58" w:rsidRDefault="00A550F5" w:rsidP="009D5C35">
      <w:pPr>
        <w:pStyle w:val="Default"/>
        <w:rPr>
          <w:rFonts w:ascii="Arial Narrow" w:hAnsi="Arial Narrow"/>
          <w:color w:val="auto"/>
          <w:sz w:val="32"/>
          <w:szCs w:val="32"/>
        </w:rPr>
      </w:pPr>
    </w:p>
    <w:p w14:paraId="1A17B707" w14:textId="1AD54D9B" w:rsidR="00A550F5" w:rsidRPr="00A83E58" w:rsidRDefault="00A550F5" w:rsidP="009D5C35">
      <w:pPr>
        <w:pStyle w:val="Default"/>
        <w:rPr>
          <w:rFonts w:ascii="Arial Narrow" w:hAnsi="Arial Narrow"/>
          <w:color w:val="auto"/>
          <w:sz w:val="32"/>
          <w:szCs w:val="32"/>
        </w:rPr>
      </w:pPr>
    </w:p>
    <w:p w14:paraId="13F1E9B1" w14:textId="429EE12D" w:rsidR="00A550F5" w:rsidRPr="00A83E58" w:rsidRDefault="00A550F5" w:rsidP="009D5C35">
      <w:pPr>
        <w:pStyle w:val="Default"/>
        <w:rPr>
          <w:rFonts w:ascii="Arial Narrow" w:hAnsi="Arial Narrow"/>
          <w:color w:val="auto"/>
          <w:sz w:val="32"/>
          <w:szCs w:val="32"/>
        </w:rPr>
      </w:pPr>
    </w:p>
    <w:p w14:paraId="643145D3" w14:textId="77777777" w:rsidR="00A550F5" w:rsidRPr="00A83E58" w:rsidRDefault="00A550F5" w:rsidP="009D5C35">
      <w:pPr>
        <w:pStyle w:val="Default"/>
        <w:rPr>
          <w:rFonts w:ascii="Arial Narrow" w:hAnsi="Arial Narrow"/>
          <w:color w:val="auto"/>
          <w:sz w:val="32"/>
          <w:szCs w:val="32"/>
        </w:rPr>
      </w:pPr>
    </w:p>
    <w:p w14:paraId="2F61E3E6" w14:textId="5970C34C" w:rsidR="00A550F5" w:rsidRPr="00A83E58" w:rsidRDefault="00A550F5" w:rsidP="009D5C35">
      <w:pPr>
        <w:pStyle w:val="Default"/>
        <w:rPr>
          <w:rFonts w:ascii="Arial Narrow" w:hAnsi="Arial Narrow"/>
          <w:color w:val="auto"/>
          <w:sz w:val="32"/>
          <w:szCs w:val="32"/>
        </w:rPr>
      </w:pPr>
    </w:p>
    <w:p w14:paraId="636D1AD0" w14:textId="491E0E0D" w:rsidR="00A550F5" w:rsidRPr="00A83E58" w:rsidRDefault="00A550F5" w:rsidP="009D5C35">
      <w:pPr>
        <w:pStyle w:val="Default"/>
        <w:rPr>
          <w:rFonts w:ascii="Arial Narrow" w:hAnsi="Arial Narrow"/>
          <w:color w:val="auto"/>
        </w:rPr>
      </w:pPr>
    </w:p>
    <w:p w14:paraId="210DF49F" w14:textId="2F6E40D1" w:rsidR="000F36A7" w:rsidRPr="00A83E58" w:rsidRDefault="000F36A7" w:rsidP="009D5C35">
      <w:pPr>
        <w:pStyle w:val="Default"/>
        <w:rPr>
          <w:rFonts w:ascii="Arial Narrow" w:hAnsi="Arial Narrow"/>
          <w:color w:val="auto"/>
        </w:rPr>
      </w:pPr>
    </w:p>
    <w:p w14:paraId="33B96F96" w14:textId="6BFAA947" w:rsidR="000F36A7" w:rsidRPr="00A83E58" w:rsidRDefault="000F36A7" w:rsidP="009D5C35">
      <w:pPr>
        <w:pStyle w:val="Default"/>
        <w:rPr>
          <w:rFonts w:ascii="Arial Narrow" w:hAnsi="Arial Narrow"/>
          <w:color w:val="auto"/>
        </w:rPr>
      </w:pPr>
    </w:p>
    <w:p w14:paraId="0A3CF631" w14:textId="5FBD70C5" w:rsidR="000F36A7" w:rsidRDefault="000F36A7" w:rsidP="009D5C35">
      <w:pPr>
        <w:pStyle w:val="Default"/>
        <w:rPr>
          <w:rFonts w:ascii="Arial Narrow" w:hAnsi="Arial Narrow"/>
          <w:color w:val="auto"/>
        </w:rPr>
      </w:pPr>
    </w:p>
    <w:p w14:paraId="019C0D89" w14:textId="369B648C" w:rsidR="000F36A7" w:rsidRDefault="000F36A7" w:rsidP="009D5C35">
      <w:pPr>
        <w:pStyle w:val="Default"/>
        <w:rPr>
          <w:rFonts w:ascii="Arial Narrow" w:hAnsi="Arial Narrow"/>
          <w:color w:val="auto"/>
        </w:rPr>
      </w:pPr>
    </w:p>
    <w:p w14:paraId="026D1D63" w14:textId="2F0D203B" w:rsidR="000F36A7" w:rsidRDefault="000F36A7" w:rsidP="009D5C35">
      <w:pPr>
        <w:pStyle w:val="Default"/>
        <w:rPr>
          <w:rFonts w:ascii="Arial Narrow" w:hAnsi="Arial Narrow"/>
          <w:color w:val="auto"/>
        </w:rPr>
      </w:pPr>
    </w:p>
    <w:p w14:paraId="5945FD69" w14:textId="6D179C47" w:rsidR="000F36A7" w:rsidRDefault="000F36A7" w:rsidP="009D5C35">
      <w:pPr>
        <w:pStyle w:val="Default"/>
        <w:rPr>
          <w:rFonts w:ascii="Arial Narrow" w:hAnsi="Arial Narrow"/>
          <w:color w:val="auto"/>
        </w:rPr>
      </w:pPr>
    </w:p>
    <w:p w14:paraId="12741645" w14:textId="0A86FF08" w:rsidR="000F36A7" w:rsidRDefault="000F36A7" w:rsidP="009D5C35">
      <w:pPr>
        <w:pStyle w:val="Default"/>
        <w:rPr>
          <w:rFonts w:ascii="Arial Narrow" w:hAnsi="Arial Narrow"/>
          <w:color w:val="auto"/>
        </w:rPr>
      </w:pPr>
    </w:p>
    <w:p w14:paraId="753234B6" w14:textId="221D1D0F" w:rsidR="000F36A7" w:rsidRDefault="000F36A7" w:rsidP="009D5C35">
      <w:pPr>
        <w:pStyle w:val="Default"/>
        <w:rPr>
          <w:rFonts w:ascii="Arial Narrow" w:hAnsi="Arial Narrow"/>
          <w:color w:val="auto"/>
        </w:rPr>
      </w:pPr>
    </w:p>
    <w:p w14:paraId="0A262D3B" w14:textId="0D1DE2B9" w:rsidR="009D5C35" w:rsidRDefault="009D5C35" w:rsidP="009D5C35">
      <w:pPr>
        <w:pStyle w:val="Default"/>
        <w:rPr>
          <w:rFonts w:ascii="Arial Narrow" w:hAnsi="Arial Narrow"/>
          <w:color w:val="auto"/>
        </w:rPr>
      </w:pPr>
      <w:r w:rsidRPr="007B780D">
        <w:rPr>
          <w:rFonts w:ascii="Arial Narrow" w:hAnsi="Arial Narrow"/>
          <w:color w:val="auto"/>
        </w:rPr>
        <w:t xml:space="preserve">Datum: </w:t>
      </w:r>
      <w:r w:rsidR="00980F3A">
        <w:rPr>
          <w:rFonts w:ascii="Arial Narrow" w:hAnsi="Arial Narrow"/>
          <w:color w:val="auto"/>
        </w:rPr>
        <w:t>Mai 2025</w:t>
      </w:r>
    </w:p>
    <w:p w14:paraId="18BB59C5" w14:textId="77777777" w:rsidR="009D5C35" w:rsidRPr="001D2CC9" w:rsidRDefault="009D5C35" w:rsidP="009D5C35">
      <w:pPr>
        <w:pStyle w:val="Default"/>
        <w:rPr>
          <w:rFonts w:ascii="Arial Narrow" w:hAnsi="Arial Narrow"/>
          <w:b/>
          <w:bCs/>
          <w:color w:val="auto"/>
        </w:rPr>
      </w:pPr>
      <w:r w:rsidRPr="001D2CC9">
        <w:rPr>
          <w:rFonts w:ascii="Arial Narrow" w:hAnsi="Arial Narrow"/>
          <w:b/>
          <w:bCs/>
          <w:color w:val="auto"/>
        </w:rPr>
        <w:lastRenderedPageBreak/>
        <w:t>Inhaltsverzeichnis</w:t>
      </w:r>
    </w:p>
    <w:p w14:paraId="666FA62B" w14:textId="77777777" w:rsidR="009D5C35" w:rsidRDefault="009D5C35" w:rsidP="009D5C35">
      <w:pPr>
        <w:pStyle w:val="Inhaltsverzeichnisberschrift"/>
        <w:spacing w:before="0" w:line="240" w:lineRule="exact"/>
        <w:rPr>
          <w:rFonts w:ascii="Arial Narrow" w:hAnsi="Arial Narrow"/>
          <w:bCs/>
          <w:color w:val="auto"/>
          <w:sz w:val="24"/>
          <w:szCs w:val="24"/>
        </w:rPr>
      </w:pPr>
    </w:p>
    <w:p w14:paraId="6446A406"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w:t>
      </w:r>
      <w:r w:rsidRPr="001D2CC9">
        <w:rPr>
          <w:rFonts w:ascii="Arial Narrow" w:hAnsi="Arial Narrow"/>
          <w:bCs/>
          <w:color w:val="auto"/>
          <w:sz w:val="24"/>
          <w:szCs w:val="24"/>
        </w:rPr>
        <w:tab/>
        <w:t>Angaben zur Schule</w:t>
      </w:r>
      <w:r w:rsidRPr="001D2CC9">
        <w:rPr>
          <w:rFonts w:ascii="Arial Narrow" w:hAnsi="Arial Narrow"/>
          <w:bCs/>
          <w:color w:val="auto"/>
          <w:sz w:val="24"/>
          <w:szCs w:val="24"/>
        </w:rPr>
        <w:tab/>
      </w:r>
    </w:p>
    <w:p w14:paraId="050F634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1.1</w:t>
      </w:r>
      <w:r w:rsidRPr="001D2CC9">
        <w:rPr>
          <w:rFonts w:ascii="Arial Narrow" w:hAnsi="Arial Narrow"/>
          <w:bCs/>
          <w:color w:val="auto"/>
          <w:sz w:val="24"/>
          <w:szCs w:val="24"/>
        </w:rPr>
        <w:tab/>
        <w:t>Basisdaten</w:t>
      </w:r>
      <w:r w:rsidRPr="001D2CC9">
        <w:rPr>
          <w:rFonts w:ascii="Arial Narrow" w:hAnsi="Arial Narrow"/>
          <w:bCs/>
          <w:color w:val="auto"/>
          <w:sz w:val="24"/>
          <w:szCs w:val="24"/>
        </w:rPr>
        <w:tab/>
      </w:r>
    </w:p>
    <w:p w14:paraId="48BC977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w:t>
      </w:r>
      <w:r w:rsidRPr="001D2CC9">
        <w:rPr>
          <w:rFonts w:ascii="Arial Narrow" w:hAnsi="Arial Narrow"/>
          <w:bCs/>
          <w:color w:val="auto"/>
          <w:sz w:val="24"/>
          <w:szCs w:val="24"/>
        </w:rPr>
        <w:tab/>
        <w:t>BO-Koordination</w:t>
      </w:r>
      <w:r w:rsidRPr="001D2CC9">
        <w:rPr>
          <w:rFonts w:ascii="Arial Narrow" w:hAnsi="Arial Narrow"/>
          <w:bCs/>
          <w:color w:val="auto"/>
          <w:sz w:val="24"/>
          <w:szCs w:val="24"/>
        </w:rPr>
        <w:tab/>
      </w:r>
    </w:p>
    <w:p w14:paraId="060CB111"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2.1</w:t>
      </w:r>
      <w:r w:rsidRPr="001D2CC9">
        <w:rPr>
          <w:rFonts w:ascii="Arial Narrow" w:hAnsi="Arial Narrow"/>
          <w:bCs/>
          <w:color w:val="auto"/>
          <w:sz w:val="24"/>
          <w:szCs w:val="24"/>
        </w:rPr>
        <w:tab/>
        <w:t>Personelle Zuständigkeiten</w:t>
      </w:r>
      <w:r w:rsidRPr="001D2CC9">
        <w:rPr>
          <w:rFonts w:ascii="Arial Narrow" w:hAnsi="Arial Narrow"/>
          <w:bCs/>
          <w:color w:val="auto"/>
          <w:sz w:val="24"/>
          <w:szCs w:val="24"/>
        </w:rPr>
        <w:tab/>
      </w:r>
    </w:p>
    <w:p w14:paraId="2FF1890E"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 xml:space="preserve">2.2 </w:t>
      </w:r>
      <w:r w:rsidRPr="001D2CC9">
        <w:rPr>
          <w:rFonts w:ascii="Arial Narrow" w:hAnsi="Arial Narrow"/>
          <w:bCs/>
          <w:color w:val="auto"/>
          <w:sz w:val="24"/>
          <w:szCs w:val="24"/>
        </w:rPr>
        <w:tab/>
        <w:t>Aufgaben</w:t>
      </w:r>
      <w:r w:rsidRPr="001D2CC9">
        <w:rPr>
          <w:rFonts w:ascii="Arial Narrow" w:hAnsi="Arial Narrow"/>
          <w:bCs/>
          <w:color w:val="auto"/>
          <w:sz w:val="24"/>
          <w:szCs w:val="24"/>
        </w:rPr>
        <w:tab/>
      </w:r>
    </w:p>
    <w:p w14:paraId="6023BA8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w:t>
      </w:r>
      <w:r w:rsidRPr="001D2CC9">
        <w:rPr>
          <w:rFonts w:ascii="Arial Narrow" w:hAnsi="Arial Narrow"/>
          <w:bCs/>
          <w:color w:val="auto"/>
          <w:sz w:val="24"/>
          <w:szCs w:val="24"/>
        </w:rPr>
        <w:tab/>
        <w:t>Strategische Weiterentwicklung des BO-K</w:t>
      </w:r>
      <w:r>
        <w:rPr>
          <w:rFonts w:ascii="Arial Narrow" w:hAnsi="Arial Narrow"/>
          <w:bCs/>
          <w:color w:val="auto"/>
          <w:sz w:val="24"/>
          <w:szCs w:val="24"/>
        </w:rPr>
        <w:t>o</w:t>
      </w:r>
      <w:r w:rsidRPr="001D2CC9">
        <w:rPr>
          <w:rFonts w:ascii="Arial Narrow" w:hAnsi="Arial Narrow"/>
          <w:bCs/>
          <w:color w:val="auto"/>
          <w:sz w:val="24"/>
          <w:szCs w:val="24"/>
        </w:rPr>
        <w:t>nzepts</w:t>
      </w:r>
    </w:p>
    <w:p w14:paraId="55B86C3E"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3.1</w:t>
      </w:r>
      <w:r w:rsidRPr="001D2CC9">
        <w:rPr>
          <w:rFonts w:ascii="Arial Narrow" w:hAnsi="Arial Narrow"/>
          <w:bCs/>
          <w:color w:val="auto"/>
          <w:sz w:val="24"/>
          <w:szCs w:val="24"/>
        </w:rPr>
        <w:tab/>
        <w:t>Abstimmung mit weiteren Schulkonzepten</w:t>
      </w:r>
      <w:r w:rsidRPr="001D2CC9">
        <w:rPr>
          <w:rFonts w:ascii="Arial Narrow" w:hAnsi="Arial Narrow"/>
          <w:bCs/>
          <w:color w:val="auto"/>
          <w:sz w:val="24"/>
          <w:szCs w:val="24"/>
        </w:rPr>
        <w:tab/>
      </w:r>
    </w:p>
    <w:p w14:paraId="1F1D6922"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3.2</w:t>
      </w:r>
      <w:r w:rsidRPr="001D2CC9">
        <w:rPr>
          <w:rFonts w:ascii="Arial Narrow" w:hAnsi="Arial Narrow"/>
          <w:bCs/>
          <w:color w:val="auto"/>
          <w:sz w:val="24"/>
          <w:szCs w:val="24"/>
        </w:rPr>
        <w:tab/>
        <w:t>Fortschreibung</w:t>
      </w:r>
      <w:r w:rsidRPr="001D2CC9">
        <w:rPr>
          <w:rFonts w:ascii="Arial Narrow" w:hAnsi="Arial Narrow"/>
          <w:bCs/>
          <w:color w:val="auto"/>
          <w:sz w:val="24"/>
          <w:szCs w:val="24"/>
        </w:rPr>
        <w:tab/>
      </w:r>
    </w:p>
    <w:p w14:paraId="4656F253"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4</w:t>
      </w:r>
      <w:r w:rsidRPr="001D2CC9">
        <w:rPr>
          <w:rFonts w:ascii="Arial Narrow" w:hAnsi="Arial Narrow"/>
          <w:bCs/>
          <w:color w:val="auto"/>
          <w:sz w:val="24"/>
          <w:szCs w:val="24"/>
        </w:rPr>
        <w:tab/>
        <w:t>Bekanntmachung des BO-Konzepts</w:t>
      </w:r>
      <w:r w:rsidRPr="001D2CC9">
        <w:rPr>
          <w:rFonts w:ascii="Arial Narrow" w:hAnsi="Arial Narrow"/>
          <w:bCs/>
          <w:color w:val="auto"/>
          <w:sz w:val="24"/>
          <w:szCs w:val="24"/>
        </w:rPr>
        <w:tab/>
      </w:r>
    </w:p>
    <w:p w14:paraId="109B441B"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w:t>
      </w:r>
      <w:r w:rsidRPr="001D2CC9">
        <w:rPr>
          <w:rFonts w:ascii="Arial Narrow" w:hAnsi="Arial Narrow"/>
          <w:bCs/>
          <w:color w:val="auto"/>
          <w:sz w:val="24"/>
          <w:szCs w:val="24"/>
        </w:rPr>
        <w:tab/>
        <w:t>Planung, Umsetzung und Evaluation der Beruflichen Orientierung</w:t>
      </w:r>
    </w:p>
    <w:p w14:paraId="2F906D24"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5.1 </w:t>
      </w:r>
      <w:r w:rsidRPr="001D2CC9">
        <w:rPr>
          <w:rFonts w:ascii="Arial Narrow" w:hAnsi="Arial Narrow"/>
          <w:bCs/>
          <w:color w:val="auto"/>
          <w:sz w:val="24"/>
          <w:szCs w:val="24"/>
        </w:rPr>
        <w:tab/>
        <w:t>Ziel</w:t>
      </w:r>
      <w:r>
        <w:rPr>
          <w:rFonts w:ascii="Arial Narrow" w:hAnsi="Arial Narrow"/>
          <w:bCs/>
          <w:color w:val="auto"/>
          <w:sz w:val="24"/>
          <w:szCs w:val="24"/>
        </w:rPr>
        <w:t>e</w:t>
      </w:r>
    </w:p>
    <w:p w14:paraId="52B7D3C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5.2</w:t>
      </w:r>
      <w:r w:rsidRPr="001D2CC9">
        <w:rPr>
          <w:rFonts w:ascii="Arial Narrow" w:hAnsi="Arial Narrow"/>
          <w:bCs/>
          <w:color w:val="auto"/>
          <w:sz w:val="24"/>
          <w:szCs w:val="24"/>
        </w:rPr>
        <w:tab/>
        <w:t>Bezug zum schulinternen Curriculum</w:t>
      </w:r>
    </w:p>
    <w:p w14:paraId="71450B27"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5.3 </w:t>
      </w:r>
      <w:r w:rsidRPr="001D2CC9">
        <w:rPr>
          <w:rFonts w:ascii="Arial Narrow" w:hAnsi="Arial Narrow"/>
          <w:bCs/>
          <w:color w:val="auto"/>
          <w:sz w:val="24"/>
          <w:szCs w:val="24"/>
        </w:rPr>
        <w:tab/>
        <w:t>Fachübergreifende/fächerverbindende Umsetzung</w:t>
      </w:r>
    </w:p>
    <w:p w14:paraId="2F6DECF5" w14:textId="4E13703D" w:rsidR="009D5C35" w:rsidRPr="001D2CC9" w:rsidRDefault="009D5C35" w:rsidP="008A25BF">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5.4 </w:t>
      </w:r>
      <w:r w:rsidRPr="001D2CC9">
        <w:rPr>
          <w:rFonts w:ascii="Arial Narrow" w:hAnsi="Arial Narrow"/>
          <w:bCs/>
          <w:color w:val="auto"/>
          <w:sz w:val="24"/>
          <w:szCs w:val="24"/>
        </w:rPr>
        <w:tab/>
        <w:t>Evaluation</w:t>
      </w:r>
    </w:p>
    <w:p w14:paraId="27283252"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w:t>
      </w:r>
      <w:r w:rsidRPr="001D2CC9">
        <w:rPr>
          <w:rFonts w:ascii="Arial Narrow" w:hAnsi="Arial Narrow"/>
          <w:bCs/>
          <w:color w:val="auto"/>
          <w:sz w:val="24"/>
          <w:szCs w:val="24"/>
        </w:rPr>
        <w:tab/>
        <w:t>Kooperation</w:t>
      </w:r>
    </w:p>
    <w:p w14:paraId="4C1F39E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6.1</w:t>
      </w:r>
      <w:r w:rsidRPr="001D2CC9">
        <w:rPr>
          <w:rFonts w:ascii="Arial Narrow" w:hAnsi="Arial Narrow"/>
          <w:bCs/>
          <w:color w:val="auto"/>
          <w:sz w:val="24"/>
          <w:szCs w:val="24"/>
        </w:rPr>
        <w:tab/>
        <w:t>Zusammenarbeit mit außerschulischen Kooperationspartnern</w:t>
      </w:r>
    </w:p>
    <w:p w14:paraId="7C809409"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w:t>
      </w:r>
      <w:r w:rsidRPr="001D2CC9">
        <w:rPr>
          <w:rFonts w:ascii="Arial Narrow" w:hAnsi="Arial Narrow"/>
          <w:bCs/>
          <w:color w:val="auto"/>
          <w:sz w:val="24"/>
          <w:szCs w:val="24"/>
        </w:rPr>
        <w:tab/>
        <w:t>Elternarbeit</w:t>
      </w:r>
    </w:p>
    <w:p w14:paraId="6BBC226A"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7.1</w:t>
      </w:r>
      <w:r w:rsidRPr="001D2CC9">
        <w:rPr>
          <w:rFonts w:ascii="Arial Narrow" w:hAnsi="Arial Narrow"/>
          <w:bCs/>
          <w:color w:val="auto"/>
          <w:sz w:val="24"/>
          <w:szCs w:val="24"/>
        </w:rPr>
        <w:tab/>
        <w:t>Information der Eltern</w:t>
      </w:r>
    </w:p>
    <w:p w14:paraId="2B81342B" w14:textId="77777777" w:rsidR="009D5C35" w:rsidRDefault="009D5C35" w:rsidP="009D5C35">
      <w:pPr>
        <w:pStyle w:val="Inhaltsverzeichnisberschrift"/>
        <w:spacing w:before="0" w:line="240" w:lineRule="exact"/>
        <w:rPr>
          <w:rFonts w:ascii="Arial Narrow" w:hAnsi="Arial Narrow"/>
          <w:bCs/>
          <w:sz w:val="24"/>
          <w:szCs w:val="24"/>
        </w:rPr>
      </w:pPr>
      <w:r w:rsidRPr="001D2CC9">
        <w:rPr>
          <w:rFonts w:ascii="Arial Narrow" w:hAnsi="Arial Narrow"/>
          <w:bCs/>
          <w:color w:val="auto"/>
          <w:sz w:val="24"/>
          <w:szCs w:val="24"/>
        </w:rPr>
        <w:t>7.2</w:t>
      </w:r>
      <w:r w:rsidRPr="001D2CC9">
        <w:rPr>
          <w:rFonts w:ascii="Arial Narrow" w:hAnsi="Arial Narrow"/>
          <w:bCs/>
          <w:color w:val="auto"/>
          <w:sz w:val="24"/>
          <w:szCs w:val="24"/>
        </w:rPr>
        <w:tab/>
        <w:t>Beteiligung der Eltern</w:t>
      </w:r>
      <w:r w:rsidRPr="001D2CC9">
        <w:rPr>
          <w:rFonts w:ascii="Arial Narrow" w:hAnsi="Arial Narrow"/>
          <w:bCs/>
          <w:color w:val="auto"/>
          <w:sz w:val="24"/>
          <w:szCs w:val="24"/>
        </w:rPr>
        <w:tab/>
      </w:r>
    </w:p>
    <w:p w14:paraId="16BB329C" w14:textId="77777777" w:rsidR="009D5C35" w:rsidRDefault="009D5C35" w:rsidP="009D5C35">
      <w:pPr>
        <w:pStyle w:val="Inhaltsverzeichnisberschrift"/>
        <w:spacing w:before="0" w:line="240" w:lineRule="exact"/>
        <w:rPr>
          <w:rFonts w:ascii="Arial Narrow" w:hAnsi="Arial Narrow"/>
          <w:bCs/>
          <w:sz w:val="24"/>
          <w:szCs w:val="24"/>
        </w:rPr>
      </w:pPr>
    </w:p>
    <w:p w14:paraId="26914E1C" w14:textId="77777777" w:rsidR="009D5C35" w:rsidRDefault="009D5C35" w:rsidP="009D5C35">
      <w:pPr>
        <w:rPr>
          <w:rFonts w:eastAsiaTheme="majorEastAsia" w:cstheme="majorBidi"/>
          <w:bCs/>
          <w:szCs w:val="24"/>
          <w:lang w:eastAsia="de-DE"/>
        </w:rPr>
      </w:pPr>
      <w:bookmarkStart w:id="0" w:name="_GoBack"/>
      <w:bookmarkEnd w:id="0"/>
      <w:r>
        <w:rPr>
          <w:bCs/>
          <w:szCs w:val="24"/>
        </w:rPr>
        <w:br w:type="page"/>
      </w:r>
    </w:p>
    <w:p w14:paraId="2F6E4DEE" w14:textId="77777777" w:rsidR="009D5C35" w:rsidRPr="001D2CC9" w:rsidRDefault="009D5C35" w:rsidP="009D5C35">
      <w:pPr>
        <w:spacing w:after="120"/>
        <w:rPr>
          <w:rFonts w:cs="Arial"/>
          <w:b/>
          <w:szCs w:val="24"/>
        </w:rPr>
      </w:pPr>
      <w:bookmarkStart w:id="1" w:name="_Toc99968737"/>
      <w:bookmarkStart w:id="2" w:name="_Toc138156872"/>
      <w:r w:rsidRPr="001D2CC9">
        <w:rPr>
          <w:rFonts w:cs="Arial"/>
          <w:b/>
          <w:szCs w:val="24"/>
        </w:rPr>
        <w:lastRenderedPageBreak/>
        <w:t>1</w:t>
      </w:r>
      <w:r w:rsidRPr="001D2CC9">
        <w:rPr>
          <w:rFonts w:cs="Arial"/>
          <w:b/>
          <w:szCs w:val="24"/>
        </w:rPr>
        <w:tab/>
      </w:r>
      <w:bookmarkStart w:id="3" w:name="_Toc99968738"/>
      <w:bookmarkEnd w:id="1"/>
      <w:bookmarkEnd w:id="2"/>
      <w:r w:rsidRPr="001D2CC9">
        <w:rPr>
          <w:rFonts w:cs="Arial"/>
          <w:b/>
          <w:szCs w:val="24"/>
        </w:rPr>
        <w:t>Angaben zur Schule</w:t>
      </w:r>
    </w:p>
    <w:p w14:paraId="35B0816C" w14:textId="77777777" w:rsidR="009D5C35" w:rsidRPr="007B780D" w:rsidRDefault="009D5C35" w:rsidP="009D5C35">
      <w:pPr>
        <w:spacing w:before="60" w:after="120"/>
        <w:rPr>
          <w:rFonts w:cs="Arial"/>
          <w:szCs w:val="24"/>
        </w:rPr>
      </w:pPr>
      <w:bookmarkStart w:id="4" w:name="_Toc138156874"/>
      <w:r w:rsidRPr="007B780D">
        <w:rPr>
          <w:rFonts w:cs="Arial"/>
          <w:b/>
          <w:szCs w:val="24"/>
        </w:rPr>
        <w:t>1.1</w:t>
      </w:r>
      <w:r w:rsidRPr="007B780D">
        <w:rPr>
          <w:rFonts w:cs="Arial"/>
          <w:b/>
          <w:szCs w:val="24"/>
        </w:rPr>
        <w:tab/>
        <w:t>Basisdaten</w:t>
      </w:r>
      <w:bookmarkEnd w:id="3"/>
      <w:bookmarkEnd w:id="4"/>
    </w:p>
    <w:tbl>
      <w:tblPr>
        <w:tblStyle w:val="Tabellenraster"/>
        <w:tblW w:w="9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785"/>
        <w:gridCol w:w="6364"/>
      </w:tblGrid>
      <w:tr w:rsidR="009D5C35" w:rsidRPr="007B780D" w14:paraId="5C601141" w14:textId="77777777" w:rsidTr="00BA7606">
        <w:trPr>
          <w:trHeight w:val="112"/>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F61DD88" w14:textId="77777777" w:rsidR="009D5C35" w:rsidRPr="007B780D" w:rsidRDefault="009D5C35" w:rsidP="00BA7606">
            <w:pPr>
              <w:spacing w:before="60" w:after="60"/>
              <w:rPr>
                <w:rFonts w:cs="Arial"/>
                <w:b/>
                <w:bCs/>
                <w:szCs w:val="24"/>
              </w:rPr>
            </w:pPr>
            <w:r w:rsidRPr="007B780D">
              <w:rPr>
                <w:rFonts w:cs="Arial"/>
                <w:b/>
                <w:bCs/>
                <w:szCs w:val="24"/>
              </w:rPr>
              <w:t>Name der Schule</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87C8750" w14:textId="3757A5B2" w:rsidR="009D5C35" w:rsidRPr="007B780D" w:rsidRDefault="00980F3A" w:rsidP="00BA7606">
            <w:pPr>
              <w:spacing w:before="60" w:after="60"/>
              <w:rPr>
                <w:rFonts w:cs="Arial"/>
                <w:szCs w:val="24"/>
              </w:rPr>
            </w:pPr>
            <w:r>
              <w:rPr>
                <w:rFonts w:cs="Arial"/>
                <w:szCs w:val="24"/>
              </w:rPr>
              <w:t>Lindenschule</w:t>
            </w:r>
          </w:p>
        </w:tc>
      </w:tr>
      <w:tr w:rsidR="009D5C35" w:rsidRPr="007B780D" w14:paraId="249A874E" w14:textId="77777777" w:rsidTr="00BA7606">
        <w:trPr>
          <w:trHeight w:val="147"/>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82DAEE" w14:textId="77777777" w:rsidR="009D5C35" w:rsidRPr="007B780D" w:rsidRDefault="009D5C35" w:rsidP="00BA7606">
            <w:pPr>
              <w:spacing w:before="60" w:after="60"/>
              <w:rPr>
                <w:rFonts w:cs="Arial"/>
                <w:b/>
                <w:bCs/>
                <w:szCs w:val="24"/>
              </w:rPr>
            </w:pPr>
            <w:r w:rsidRPr="007B780D">
              <w:rPr>
                <w:rFonts w:cs="Arial"/>
                <w:b/>
                <w:bCs/>
                <w:szCs w:val="24"/>
              </w:rPr>
              <w:t>Schulnummer</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15C103" w14:textId="32540939" w:rsidR="009D5C35" w:rsidRPr="007B780D" w:rsidRDefault="00980F3A" w:rsidP="00BA7606">
            <w:pPr>
              <w:spacing w:before="60" w:after="60"/>
              <w:rPr>
                <w:rFonts w:cs="Arial"/>
                <w:szCs w:val="24"/>
              </w:rPr>
            </w:pPr>
            <w:r>
              <w:rPr>
                <w:rFonts w:cs="Arial"/>
                <w:szCs w:val="24"/>
              </w:rPr>
              <w:t>103172</w:t>
            </w:r>
          </w:p>
        </w:tc>
      </w:tr>
      <w:tr w:rsidR="009D5C35" w:rsidRPr="007B780D" w14:paraId="223E76A0" w14:textId="77777777" w:rsidTr="00BA7606">
        <w:trPr>
          <w:trHeight w:val="248"/>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456E83" w14:textId="77777777" w:rsidR="009D5C35" w:rsidRPr="007B780D" w:rsidRDefault="009D5C35" w:rsidP="00BA7606">
            <w:pPr>
              <w:spacing w:before="60" w:after="60"/>
              <w:rPr>
                <w:rFonts w:cs="Arial"/>
                <w:b/>
                <w:bCs/>
                <w:szCs w:val="24"/>
              </w:rPr>
            </w:pPr>
            <w:r w:rsidRPr="007B780D">
              <w:rPr>
                <w:rFonts w:cs="Arial"/>
                <w:b/>
                <w:bCs/>
                <w:szCs w:val="24"/>
              </w:rPr>
              <w:t>Anschrift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AD73C1" w14:textId="660F2885" w:rsidR="009D5C35" w:rsidRPr="007B780D" w:rsidRDefault="00980F3A" w:rsidP="00BA7606">
            <w:pPr>
              <w:spacing w:before="60" w:after="60"/>
              <w:rPr>
                <w:rFonts w:cs="Arial"/>
                <w:szCs w:val="24"/>
              </w:rPr>
            </w:pPr>
            <w:proofErr w:type="spellStart"/>
            <w:r>
              <w:rPr>
                <w:rFonts w:cs="Arial"/>
                <w:szCs w:val="24"/>
              </w:rPr>
              <w:t>Geschw</w:t>
            </w:r>
            <w:proofErr w:type="spellEnd"/>
            <w:r>
              <w:rPr>
                <w:rFonts w:cs="Arial"/>
                <w:szCs w:val="24"/>
              </w:rPr>
              <w:t>.-Scholl-Str. 10a, 14913 Jüterbog</w:t>
            </w:r>
          </w:p>
        </w:tc>
      </w:tr>
      <w:tr w:rsidR="009D5C35" w:rsidRPr="007B780D" w14:paraId="25CB3FF1" w14:textId="77777777" w:rsidTr="00BA7606">
        <w:trPr>
          <w:trHeight w:val="70"/>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59A4DA" w14:textId="77777777" w:rsidR="009D5C35" w:rsidRPr="007B780D" w:rsidRDefault="009D5C35" w:rsidP="00BA7606">
            <w:pPr>
              <w:spacing w:before="60" w:after="60"/>
              <w:rPr>
                <w:rFonts w:cs="Arial"/>
                <w:b/>
                <w:bCs/>
                <w:szCs w:val="24"/>
              </w:rPr>
            </w:pPr>
            <w:r w:rsidRPr="007B780D">
              <w:rPr>
                <w:rFonts w:cs="Arial"/>
                <w:b/>
                <w:bCs/>
                <w:szCs w:val="24"/>
              </w:rPr>
              <w:t>Einzugsgebiet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161908" w14:textId="7A583769" w:rsidR="009D5C35" w:rsidRPr="007B780D" w:rsidRDefault="00980F3A" w:rsidP="00BA7606">
            <w:pPr>
              <w:spacing w:before="60" w:after="60"/>
              <w:rPr>
                <w:rFonts w:cs="Arial"/>
                <w:szCs w:val="24"/>
              </w:rPr>
            </w:pPr>
            <w:r>
              <w:rPr>
                <w:rFonts w:cs="Arial"/>
                <w:szCs w:val="24"/>
              </w:rPr>
              <w:t>Kleinstadt</w:t>
            </w:r>
          </w:p>
        </w:tc>
      </w:tr>
      <w:tr w:rsidR="00A550F5" w:rsidRPr="007B780D" w14:paraId="10828CAF" w14:textId="77777777" w:rsidTr="00BA7606">
        <w:trPr>
          <w:trHeight w:val="146"/>
        </w:trPr>
        <w:tc>
          <w:tcPr>
            <w:tcW w:w="2220" w:type="dxa"/>
            <w:vMerge w:val="restart"/>
            <w:tcBorders>
              <w:top w:val="single" w:sz="4" w:space="0" w:color="EEECE1" w:themeColor="background2"/>
              <w:left w:val="single" w:sz="4" w:space="0" w:color="EEECE1" w:themeColor="background2"/>
              <w:right w:val="single" w:sz="4" w:space="0" w:color="EEECE1" w:themeColor="background2"/>
            </w:tcBorders>
          </w:tcPr>
          <w:p w14:paraId="10999E69" w14:textId="5FD8DF6A" w:rsidR="00A550F5" w:rsidRPr="007B780D" w:rsidRDefault="00A550F5" w:rsidP="00BA7606">
            <w:pPr>
              <w:spacing w:before="60" w:after="60"/>
              <w:rPr>
                <w:rFonts w:cs="Arial"/>
                <w:b/>
                <w:bCs/>
                <w:szCs w:val="24"/>
              </w:rPr>
            </w:pPr>
            <w:r w:rsidRPr="007B780D">
              <w:rPr>
                <w:rFonts w:cs="Arial"/>
                <w:b/>
                <w:bCs/>
                <w:szCs w:val="24"/>
              </w:rPr>
              <w:t>Schulform</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5EDA7D" w14:textId="2552C1EA" w:rsidR="00A550F5" w:rsidRPr="007B780D" w:rsidRDefault="00980F3A" w:rsidP="00BA7606">
            <w:pPr>
              <w:spacing w:before="60" w:after="60"/>
              <w:rPr>
                <w:rFonts w:cs="Arial"/>
                <w:szCs w:val="24"/>
              </w:rPr>
            </w:pPr>
            <w:r>
              <w:rPr>
                <w:rFonts w:cs="Arial"/>
                <w:szCs w:val="24"/>
              </w:rPr>
              <w:t>x</w:t>
            </w: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1F0DE08" w14:textId="7491A785" w:rsidR="00A550F5" w:rsidRPr="007B780D" w:rsidRDefault="00A550F5" w:rsidP="00BA7606">
            <w:pPr>
              <w:spacing w:before="60" w:after="60"/>
              <w:rPr>
                <w:rFonts w:cs="Arial"/>
                <w:szCs w:val="24"/>
              </w:rPr>
            </w:pPr>
            <w:r>
              <w:rPr>
                <w:rFonts w:cs="Arial"/>
                <w:szCs w:val="24"/>
              </w:rPr>
              <w:t>Grundschule</w:t>
            </w:r>
          </w:p>
        </w:tc>
      </w:tr>
      <w:tr w:rsidR="00A550F5" w:rsidRPr="007B780D" w14:paraId="2AEA6A5C" w14:textId="77777777" w:rsidTr="00D06797">
        <w:trPr>
          <w:trHeight w:val="146"/>
        </w:trPr>
        <w:tc>
          <w:tcPr>
            <w:tcW w:w="2220" w:type="dxa"/>
            <w:vMerge/>
            <w:tcBorders>
              <w:left w:val="single" w:sz="4" w:space="0" w:color="EEECE1" w:themeColor="background2"/>
              <w:right w:val="single" w:sz="4" w:space="0" w:color="EEECE1" w:themeColor="background2"/>
            </w:tcBorders>
          </w:tcPr>
          <w:p w14:paraId="0160DA18" w14:textId="40C1A4B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B9B8084"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9E31D5" w14:textId="77777777" w:rsidR="00A550F5" w:rsidRPr="007B780D" w:rsidRDefault="00A550F5" w:rsidP="00BA7606">
            <w:pPr>
              <w:spacing w:before="60" w:after="60"/>
              <w:rPr>
                <w:rFonts w:cs="Arial"/>
                <w:szCs w:val="24"/>
              </w:rPr>
            </w:pPr>
            <w:r w:rsidRPr="007B780D">
              <w:rPr>
                <w:rFonts w:cs="Arial"/>
                <w:szCs w:val="24"/>
              </w:rPr>
              <w:t>Oberschule</w:t>
            </w:r>
          </w:p>
        </w:tc>
      </w:tr>
      <w:tr w:rsidR="00A550F5" w:rsidRPr="007B780D" w14:paraId="676D85FB" w14:textId="77777777" w:rsidTr="00BA7606">
        <w:trPr>
          <w:trHeight w:val="166"/>
        </w:trPr>
        <w:tc>
          <w:tcPr>
            <w:tcW w:w="2220" w:type="dxa"/>
            <w:vMerge/>
            <w:tcBorders>
              <w:left w:val="single" w:sz="4" w:space="0" w:color="EEECE1" w:themeColor="background2"/>
              <w:right w:val="single" w:sz="4" w:space="0" w:color="EEECE1" w:themeColor="background2"/>
            </w:tcBorders>
            <w:vAlign w:val="center"/>
          </w:tcPr>
          <w:p w14:paraId="7DFF04D0"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B68A503"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8F2AE6" w14:textId="77777777" w:rsidR="00A550F5" w:rsidRPr="007B780D" w:rsidRDefault="00A550F5" w:rsidP="00BA7606">
            <w:pPr>
              <w:spacing w:before="60" w:after="60"/>
              <w:rPr>
                <w:rFonts w:cs="Arial"/>
                <w:szCs w:val="24"/>
              </w:rPr>
            </w:pPr>
            <w:r w:rsidRPr="007B780D">
              <w:rPr>
                <w:rFonts w:cs="Arial"/>
                <w:szCs w:val="24"/>
              </w:rPr>
              <w:t>Gesamtschule</w:t>
            </w:r>
          </w:p>
        </w:tc>
      </w:tr>
      <w:tr w:rsidR="00A550F5" w:rsidRPr="007B780D" w14:paraId="1BC66FD9" w14:textId="77777777" w:rsidTr="00BA7606">
        <w:trPr>
          <w:trHeight w:val="80"/>
        </w:trPr>
        <w:tc>
          <w:tcPr>
            <w:tcW w:w="2220" w:type="dxa"/>
            <w:vMerge/>
            <w:tcBorders>
              <w:left w:val="single" w:sz="4" w:space="0" w:color="EEECE1" w:themeColor="background2"/>
              <w:right w:val="single" w:sz="4" w:space="0" w:color="EEECE1" w:themeColor="background2"/>
            </w:tcBorders>
            <w:vAlign w:val="center"/>
          </w:tcPr>
          <w:p w14:paraId="6FB9D283"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CDCDBF"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05AF06D" w14:textId="77777777" w:rsidR="00A550F5" w:rsidRPr="007B780D" w:rsidRDefault="00A550F5" w:rsidP="00BA7606">
            <w:pPr>
              <w:spacing w:before="60" w:after="60"/>
              <w:rPr>
                <w:rFonts w:cs="Arial"/>
                <w:szCs w:val="24"/>
              </w:rPr>
            </w:pPr>
            <w:r w:rsidRPr="007B780D">
              <w:rPr>
                <w:rFonts w:cs="Arial"/>
                <w:szCs w:val="24"/>
              </w:rPr>
              <w:t>Gymnasium</w:t>
            </w:r>
          </w:p>
        </w:tc>
      </w:tr>
      <w:tr w:rsidR="00A550F5" w:rsidRPr="007B780D" w14:paraId="6F4686F1" w14:textId="77777777" w:rsidTr="00BA7606">
        <w:trPr>
          <w:trHeight w:val="206"/>
        </w:trPr>
        <w:tc>
          <w:tcPr>
            <w:tcW w:w="2220" w:type="dxa"/>
            <w:vMerge/>
            <w:tcBorders>
              <w:left w:val="single" w:sz="4" w:space="0" w:color="EEECE1" w:themeColor="background2"/>
              <w:right w:val="single" w:sz="4" w:space="0" w:color="EEECE1" w:themeColor="background2"/>
            </w:tcBorders>
            <w:vAlign w:val="center"/>
          </w:tcPr>
          <w:p w14:paraId="26BDA10A"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D7C1DE"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353532" w14:textId="77777777" w:rsidR="00A550F5" w:rsidRPr="007B780D" w:rsidRDefault="00A550F5" w:rsidP="00BA7606">
            <w:pPr>
              <w:spacing w:before="60" w:after="60"/>
              <w:rPr>
                <w:rFonts w:cs="Arial"/>
                <w:szCs w:val="24"/>
              </w:rPr>
            </w:pPr>
            <w:r w:rsidRPr="007B780D">
              <w:rPr>
                <w:rFonts w:cs="Arial"/>
                <w:szCs w:val="24"/>
              </w:rPr>
              <w:t>Förderschule „Lernen“</w:t>
            </w:r>
          </w:p>
        </w:tc>
      </w:tr>
      <w:tr w:rsidR="00A550F5" w:rsidRPr="007B780D" w14:paraId="4A052959" w14:textId="77777777" w:rsidTr="00BA7606">
        <w:trPr>
          <w:trHeight w:val="80"/>
        </w:trPr>
        <w:tc>
          <w:tcPr>
            <w:tcW w:w="2220" w:type="dxa"/>
            <w:vMerge/>
            <w:tcBorders>
              <w:left w:val="single" w:sz="4" w:space="0" w:color="EEECE1" w:themeColor="background2"/>
              <w:right w:val="single" w:sz="4" w:space="0" w:color="EEECE1" w:themeColor="background2"/>
            </w:tcBorders>
            <w:vAlign w:val="center"/>
          </w:tcPr>
          <w:p w14:paraId="7FB3CC33"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FADBC16"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7155FB3" w14:textId="77777777" w:rsidR="00A550F5" w:rsidRPr="007B780D" w:rsidRDefault="00A550F5" w:rsidP="00BA7606">
            <w:pPr>
              <w:spacing w:before="60" w:after="60"/>
              <w:rPr>
                <w:rFonts w:cs="Arial"/>
                <w:szCs w:val="24"/>
              </w:rPr>
            </w:pPr>
            <w:r w:rsidRPr="007B780D">
              <w:rPr>
                <w:rFonts w:cs="Arial"/>
                <w:szCs w:val="24"/>
              </w:rPr>
              <w:t>Förderschule „körperlich-motorische Entwicklung“</w:t>
            </w:r>
          </w:p>
        </w:tc>
      </w:tr>
      <w:tr w:rsidR="00A550F5" w:rsidRPr="007B780D" w14:paraId="1EE983D7" w14:textId="77777777" w:rsidTr="00BA7606">
        <w:trPr>
          <w:trHeight w:val="105"/>
        </w:trPr>
        <w:tc>
          <w:tcPr>
            <w:tcW w:w="2220" w:type="dxa"/>
            <w:vMerge/>
            <w:tcBorders>
              <w:left w:val="single" w:sz="4" w:space="0" w:color="EEECE1" w:themeColor="background2"/>
              <w:right w:val="single" w:sz="4" w:space="0" w:color="EEECE1" w:themeColor="background2"/>
            </w:tcBorders>
            <w:vAlign w:val="center"/>
          </w:tcPr>
          <w:p w14:paraId="43101492"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AF20BB1"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B7594C" w14:textId="77777777" w:rsidR="00A550F5" w:rsidRPr="007B780D" w:rsidRDefault="00A550F5" w:rsidP="00BA7606">
            <w:pPr>
              <w:spacing w:before="60" w:after="60"/>
              <w:rPr>
                <w:rFonts w:cs="Arial"/>
                <w:szCs w:val="24"/>
              </w:rPr>
            </w:pPr>
            <w:r w:rsidRPr="007B780D">
              <w:rPr>
                <w:rFonts w:cs="Arial"/>
                <w:szCs w:val="24"/>
              </w:rPr>
              <w:t>Förderschule „Sehen“</w:t>
            </w:r>
          </w:p>
        </w:tc>
      </w:tr>
      <w:tr w:rsidR="00A550F5" w:rsidRPr="007B780D" w14:paraId="1A52D660" w14:textId="77777777" w:rsidTr="00BA7606">
        <w:trPr>
          <w:trHeight w:val="125"/>
        </w:trPr>
        <w:tc>
          <w:tcPr>
            <w:tcW w:w="2220" w:type="dxa"/>
            <w:vMerge/>
            <w:tcBorders>
              <w:left w:val="single" w:sz="4" w:space="0" w:color="EEECE1" w:themeColor="background2"/>
              <w:right w:val="single" w:sz="4" w:space="0" w:color="EEECE1" w:themeColor="background2"/>
            </w:tcBorders>
            <w:vAlign w:val="center"/>
          </w:tcPr>
          <w:p w14:paraId="7F7390AA"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81C77E"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0CED876" w14:textId="77777777" w:rsidR="00A550F5" w:rsidRPr="007B780D" w:rsidRDefault="00A550F5" w:rsidP="00BA7606">
            <w:pPr>
              <w:spacing w:before="60" w:after="60"/>
              <w:rPr>
                <w:rFonts w:cs="Arial"/>
                <w:szCs w:val="24"/>
              </w:rPr>
            </w:pPr>
            <w:r w:rsidRPr="007B780D">
              <w:rPr>
                <w:rFonts w:cs="Arial"/>
                <w:szCs w:val="24"/>
              </w:rPr>
              <w:t>Förderschule „Hören“</w:t>
            </w:r>
          </w:p>
        </w:tc>
      </w:tr>
      <w:tr w:rsidR="00A550F5" w:rsidRPr="007B780D" w14:paraId="6ABF5036" w14:textId="77777777" w:rsidTr="00DA379C">
        <w:trPr>
          <w:trHeight w:val="203"/>
        </w:trPr>
        <w:tc>
          <w:tcPr>
            <w:tcW w:w="2220" w:type="dxa"/>
            <w:vMerge/>
            <w:tcBorders>
              <w:left w:val="single" w:sz="4" w:space="0" w:color="EEECE1" w:themeColor="background2"/>
              <w:right w:val="single" w:sz="4" w:space="0" w:color="EEECE1" w:themeColor="background2"/>
            </w:tcBorders>
          </w:tcPr>
          <w:p w14:paraId="76F6DA7E"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291343"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D4E0C1" w14:textId="77777777" w:rsidR="00A550F5" w:rsidRPr="007B780D" w:rsidRDefault="00A550F5" w:rsidP="00BA7606">
            <w:pPr>
              <w:spacing w:before="60" w:after="60"/>
              <w:rPr>
                <w:rFonts w:cs="Arial"/>
                <w:szCs w:val="24"/>
              </w:rPr>
            </w:pPr>
            <w:r w:rsidRPr="007B780D">
              <w:rPr>
                <w:rFonts w:cs="Arial"/>
                <w:szCs w:val="24"/>
              </w:rPr>
              <w:t>Förderschule „geistige Entwicklung“</w:t>
            </w:r>
          </w:p>
        </w:tc>
      </w:tr>
      <w:tr w:rsidR="00A550F5" w:rsidRPr="007B780D" w14:paraId="4CB94C2A" w14:textId="77777777" w:rsidTr="00DA379C">
        <w:trPr>
          <w:trHeight w:val="203"/>
        </w:trPr>
        <w:tc>
          <w:tcPr>
            <w:tcW w:w="2220" w:type="dxa"/>
            <w:vMerge/>
            <w:tcBorders>
              <w:left w:val="single" w:sz="4" w:space="0" w:color="EEECE1" w:themeColor="background2"/>
              <w:bottom w:val="single" w:sz="4" w:space="0" w:color="EEECE1" w:themeColor="background2"/>
              <w:right w:val="single" w:sz="4" w:space="0" w:color="EEECE1" w:themeColor="background2"/>
            </w:tcBorders>
          </w:tcPr>
          <w:p w14:paraId="05E8FB97"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088C8C" w14:textId="77777777"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104B5A5" w14:textId="76074CCD" w:rsidR="00A550F5" w:rsidRPr="007B780D" w:rsidRDefault="00A550F5" w:rsidP="00BA7606">
            <w:pPr>
              <w:spacing w:before="60" w:after="60"/>
              <w:rPr>
                <w:rFonts w:cs="Arial"/>
                <w:szCs w:val="24"/>
              </w:rPr>
            </w:pPr>
            <w:r>
              <w:rPr>
                <w:rFonts w:cs="Arial"/>
                <w:szCs w:val="24"/>
              </w:rPr>
              <w:t>Oberstufenzentrum</w:t>
            </w:r>
          </w:p>
        </w:tc>
      </w:tr>
      <w:tr w:rsidR="009D5C35" w:rsidRPr="007B780D" w14:paraId="64CE4337" w14:textId="77777777" w:rsidTr="00BA7606">
        <w:trPr>
          <w:trHeight w:val="203"/>
        </w:trPr>
        <w:tc>
          <w:tcPr>
            <w:tcW w:w="2220" w:type="dxa"/>
            <w:vMerge w:val="restart"/>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8750A73" w14:textId="77777777" w:rsidR="009D5C35" w:rsidRPr="007B780D" w:rsidRDefault="009D5C35" w:rsidP="00BA7606">
            <w:pPr>
              <w:spacing w:before="60" w:after="60"/>
              <w:rPr>
                <w:rFonts w:cs="Arial"/>
                <w:b/>
                <w:bCs/>
                <w:szCs w:val="24"/>
              </w:rPr>
            </w:pPr>
            <w:r w:rsidRPr="007B780D">
              <w:rPr>
                <w:rFonts w:cs="Arial"/>
                <w:b/>
                <w:bCs/>
                <w:szCs w:val="24"/>
              </w:rPr>
              <w:t>Trägerschaft</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1EA7A8" w14:textId="72E5FC4E" w:rsidR="009D5C35" w:rsidRPr="007B780D" w:rsidRDefault="00980F3A" w:rsidP="00BA7606">
            <w:pPr>
              <w:spacing w:before="60" w:after="60"/>
              <w:rPr>
                <w:rFonts w:cs="Arial"/>
                <w:szCs w:val="24"/>
              </w:rPr>
            </w:pPr>
            <w:r>
              <w:rPr>
                <w:rFonts w:cs="Arial"/>
                <w:szCs w:val="24"/>
              </w:rPr>
              <w:t>x</w:t>
            </w: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C12B59E" w14:textId="77777777" w:rsidR="009D5C35" w:rsidRPr="007B780D" w:rsidRDefault="009D5C35" w:rsidP="00BA7606">
            <w:pPr>
              <w:spacing w:before="60" w:after="60"/>
              <w:rPr>
                <w:rFonts w:cs="Arial"/>
                <w:szCs w:val="24"/>
              </w:rPr>
            </w:pPr>
            <w:r w:rsidRPr="007B780D">
              <w:rPr>
                <w:rFonts w:cs="Arial"/>
                <w:szCs w:val="24"/>
              </w:rPr>
              <w:t>Schule in öffentlicher Trägerschaft</w:t>
            </w:r>
          </w:p>
        </w:tc>
      </w:tr>
      <w:tr w:rsidR="009D5C35" w:rsidRPr="007B780D" w14:paraId="0DD575C8" w14:textId="77777777" w:rsidTr="00BA7606">
        <w:trPr>
          <w:trHeight w:val="326"/>
        </w:trPr>
        <w:tc>
          <w:tcPr>
            <w:tcW w:w="2220" w:type="dxa"/>
            <w:vMerge/>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F5867F" w14:textId="77777777" w:rsidR="009D5C35" w:rsidRPr="007B780D" w:rsidRDefault="009D5C35" w:rsidP="00BA7606">
            <w:pPr>
              <w:spacing w:before="60" w:after="60"/>
              <w:rPr>
                <w:rFonts w:cs="Arial"/>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1359719" w14:textId="77777777" w:rsidR="009D5C35" w:rsidRPr="007B780D" w:rsidRDefault="009D5C3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F24F34" w14:textId="77777777" w:rsidR="009D5C35" w:rsidRPr="007B780D" w:rsidRDefault="009D5C35" w:rsidP="00BA7606">
            <w:pPr>
              <w:spacing w:before="60" w:after="60"/>
              <w:rPr>
                <w:rFonts w:cs="Arial"/>
                <w:szCs w:val="24"/>
              </w:rPr>
            </w:pPr>
            <w:r w:rsidRPr="007B780D">
              <w:rPr>
                <w:rFonts w:cs="Arial"/>
                <w:szCs w:val="24"/>
              </w:rPr>
              <w:t>Schule in freier Trägerschaft</w:t>
            </w:r>
          </w:p>
        </w:tc>
      </w:tr>
      <w:tr w:rsidR="009D5C35" w:rsidRPr="007B780D" w14:paraId="5BE85EB9" w14:textId="77777777" w:rsidTr="00BA7606">
        <w:trPr>
          <w:trHeight w:val="204"/>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142A49" w14:textId="21C73818" w:rsidR="009D5C35" w:rsidRPr="007B780D" w:rsidRDefault="009D5C35" w:rsidP="00BA7606">
            <w:pPr>
              <w:spacing w:before="60" w:after="60"/>
              <w:rPr>
                <w:rFonts w:cs="Arial"/>
                <w:szCs w:val="24"/>
              </w:rPr>
            </w:pP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DA707F1" w14:textId="7C0D356B" w:rsidR="009D5C35" w:rsidRPr="007B780D" w:rsidRDefault="009D5C35" w:rsidP="00BA7606">
            <w:pPr>
              <w:spacing w:before="60" w:after="60"/>
              <w:rPr>
                <w:rFonts w:cs="Arial"/>
                <w:szCs w:val="24"/>
              </w:rPr>
            </w:pPr>
          </w:p>
        </w:tc>
      </w:tr>
    </w:tbl>
    <w:p w14:paraId="7C86C58E" w14:textId="77777777" w:rsidR="009D5C35" w:rsidRPr="007B780D" w:rsidRDefault="009D5C35" w:rsidP="009D5C35">
      <w:pPr>
        <w:rPr>
          <w:rFonts w:cs="Arial"/>
          <w:szCs w:val="24"/>
        </w:rPr>
      </w:pPr>
    </w:p>
    <w:p w14:paraId="3DDC4E8B" w14:textId="77777777" w:rsidR="009D5C35" w:rsidRPr="007B780D" w:rsidRDefault="009D5C35" w:rsidP="009D5C35">
      <w:pPr>
        <w:rPr>
          <w:rFonts w:cs="Arial"/>
          <w:szCs w:val="24"/>
        </w:rPr>
      </w:pPr>
    </w:p>
    <w:p w14:paraId="47BE1139" w14:textId="77777777" w:rsidR="009D5C35" w:rsidRPr="007B780D" w:rsidRDefault="009D5C35" w:rsidP="009D5C35">
      <w:pPr>
        <w:spacing w:after="120"/>
        <w:rPr>
          <w:rFonts w:cs="Arial"/>
          <w:szCs w:val="24"/>
        </w:rPr>
      </w:pPr>
      <w:bookmarkStart w:id="5" w:name="_Toc138156876"/>
      <w:r w:rsidRPr="007B780D">
        <w:rPr>
          <w:rFonts w:cs="Arial"/>
          <w:b/>
          <w:szCs w:val="24"/>
        </w:rPr>
        <w:t>2</w:t>
      </w:r>
      <w:r w:rsidRPr="007B780D">
        <w:rPr>
          <w:rFonts w:cs="Arial"/>
          <w:b/>
          <w:szCs w:val="24"/>
        </w:rPr>
        <w:tab/>
        <w:t>BO-</w:t>
      </w:r>
      <w:r w:rsidRPr="007B780D">
        <w:rPr>
          <w:b/>
          <w:szCs w:val="24"/>
        </w:rPr>
        <w:t>Koordination</w:t>
      </w:r>
      <w:bookmarkEnd w:id="5"/>
    </w:p>
    <w:p w14:paraId="61A792AB" w14:textId="77777777" w:rsidR="009D5C35" w:rsidRPr="007B780D" w:rsidRDefault="009D5C35" w:rsidP="009D5C35">
      <w:pPr>
        <w:spacing w:after="120"/>
        <w:rPr>
          <w:rFonts w:cs="Arial"/>
          <w:szCs w:val="24"/>
        </w:rPr>
      </w:pPr>
      <w:bookmarkStart w:id="6" w:name="_Toc138156877"/>
      <w:r w:rsidRPr="007B780D">
        <w:rPr>
          <w:rFonts w:cs="Arial"/>
          <w:b/>
          <w:szCs w:val="24"/>
        </w:rPr>
        <w:t>2.1</w:t>
      </w:r>
      <w:r w:rsidRPr="007B780D">
        <w:rPr>
          <w:rFonts w:cs="Arial"/>
          <w:b/>
          <w:szCs w:val="24"/>
        </w:rPr>
        <w:tab/>
        <w:t>Personelle Zuständigkeiten</w:t>
      </w:r>
      <w:bookmarkEnd w:id="6"/>
    </w:p>
    <w:p w14:paraId="74B29797" w14:textId="77777777" w:rsidR="009D5C35" w:rsidRPr="007B780D" w:rsidRDefault="009D5C35" w:rsidP="009D5C35">
      <w:pPr>
        <w:spacing w:after="240"/>
        <w:jc w:val="both"/>
        <w:rPr>
          <w:rFonts w:cs="Arial"/>
          <w:vanish/>
          <w:color w:val="014253"/>
          <w:szCs w:val="24"/>
        </w:rPr>
      </w:pPr>
      <w:r w:rsidRPr="007B780D">
        <w:rPr>
          <w:rFonts w:cs="Arial"/>
          <w:szCs w:val="24"/>
        </w:rPr>
        <w:t xml:space="preserve">Im Folgenden stellen wir die </w:t>
      </w:r>
      <w:r w:rsidRPr="00E827A1">
        <w:t>an</w:t>
      </w:r>
      <w:r w:rsidRPr="007B780D">
        <w:rPr>
          <w:rFonts w:cs="Arial"/>
          <w:szCs w:val="24"/>
        </w:rPr>
        <w:t xml:space="preserve"> unserer Schule für die Berufliche Orientierung zuständigen Personen vor:</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9D5C35" w:rsidRPr="007B780D" w14:paraId="60052660" w14:textId="77777777" w:rsidTr="00BA7606">
        <w:trPr>
          <w:trHeight w:val="115"/>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26E6429" w14:textId="77777777" w:rsidR="009D5C35" w:rsidRPr="007B780D" w:rsidRDefault="009D5C35" w:rsidP="00BA7606">
            <w:pPr>
              <w:spacing w:before="60" w:after="60"/>
              <w:rPr>
                <w:rFonts w:cs="Arial"/>
                <w:b/>
                <w:szCs w:val="24"/>
              </w:rPr>
            </w:pPr>
            <w:r w:rsidRPr="007B780D">
              <w:rPr>
                <w:rFonts w:cs="Arial"/>
                <w:b/>
                <w:szCs w:val="24"/>
              </w:rPr>
              <w:t>Schulleitung</w:t>
            </w:r>
          </w:p>
        </w:tc>
      </w:tr>
      <w:tr w:rsidR="009D5C35" w:rsidRPr="007B780D" w14:paraId="42D7B988"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9E1488"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B868638" w14:textId="54739FD1" w:rsidR="009D5C35" w:rsidRPr="007B780D" w:rsidRDefault="00980F3A" w:rsidP="00BA7606">
            <w:pPr>
              <w:spacing w:before="60" w:after="60"/>
              <w:rPr>
                <w:rFonts w:cs="Arial"/>
                <w:szCs w:val="24"/>
              </w:rPr>
            </w:pPr>
            <w:r>
              <w:rPr>
                <w:rFonts w:cs="Arial"/>
                <w:szCs w:val="24"/>
              </w:rPr>
              <w:t>Simon, Jana</w:t>
            </w:r>
          </w:p>
        </w:tc>
      </w:tr>
      <w:tr w:rsidR="009D5C35" w:rsidRPr="007B780D" w14:paraId="7E22C772" w14:textId="77777777" w:rsidTr="00BA7606">
        <w:trPr>
          <w:trHeight w:val="10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F5702B"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ADD12B1" w14:textId="61D7DDF5" w:rsidR="009D5C35" w:rsidRPr="007B780D" w:rsidRDefault="00980F3A" w:rsidP="00BA7606">
            <w:pPr>
              <w:spacing w:before="60" w:after="60"/>
              <w:rPr>
                <w:rFonts w:cs="Arial"/>
                <w:szCs w:val="24"/>
              </w:rPr>
            </w:pPr>
            <w:r>
              <w:rPr>
                <w:rFonts w:cs="Arial"/>
                <w:szCs w:val="24"/>
              </w:rPr>
              <w:t>03372 401616</w:t>
            </w:r>
          </w:p>
        </w:tc>
      </w:tr>
      <w:tr w:rsidR="009D5C35" w:rsidRPr="007B780D" w14:paraId="4871C04B" w14:textId="77777777" w:rsidTr="00BA7606">
        <w:trPr>
          <w:trHeight w:val="11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4A54A1"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99D73D7" w14:textId="5C786E42" w:rsidR="009D5C35" w:rsidRPr="007B780D" w:rsidRDefault="00980F3A" w:rsidP="00BA7606">
            <w:pPr>
              <w:spacing w:before="60" w:after="60"/>
              <w:rPr>
                <w:rFonts w:cs="Arial"/>
                <w:szCs w:val="24"/>
              </w:rPr>
            </w:pPr>
            <w:r>
              <w:rPr>
                <w:rFonts w:cs="Arial"/>
                <w:szCs w:val="24"/>
              </w:rPr>
              <w:t>s103172@schulen.brandenburg.de</w:t>
            </w:r>
          </w:p>
        </w:tc>
      </w:tr>
      <w:tr w:rsidR="009D5C35" w:rsidRPr="007B780D" w14:paraId="227276DB" w14:textId="77777777" w:rsidTr="00BA7606">
        <w:trPr>
          <w:trHeight w:val="163"/>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EEAD822" w14:textId="6A720812" w:rsidR="009D5C35" w:rsidRPr="007B780D" w:rsidRDefault="009D5C35" w:rsidP="00BA7606">
            <w:pPr>
              <w:spacing w:before="60" w:after="60"/>
              <w:rPr>
                <w:rFonts w:cs="Arial"/>
                <w:b/>
                <w:szCs w:val="24"/>
              </w:rPr>
            </w:pPr>
            <w:r w:rsidRPr="007B780D">
              <w:rPr>
                <w:rFonts w:cs="Arial"/>
                <w:b/>
                <w:szCs w:val="24"/>
              </w:rPr>
              <w:t>BO-Koordinatorin/BO-Koordinator</w:t>
            </w:r>
          </w:p>
        </w:tc>
      </w:tr>
      <w:tr w:rsidR="009D5C35" w:rsidRPr="007B780D" w14:paraId="652388D3"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C46759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1B01DE"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776F1122"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44E51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1146B8F"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390122E4"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AF12A6D"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0F59927"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6D2C6824" w14:textId="77777777" w:rsidTr="00BA7606">
        <w:trPr>
          <w:trHeight w:val="454"/>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BA467BB" w14:textId="77777777" w:rsidR="009D5C35" w:rsidRPr="007B780D" w:rsidRDefault="009D5C35" w:rsidP="00BA7606">
            <w:pPr>
              <w:spacing w:before="60" w:after="60"/>
              <w:rPr>
                <w:rFonts w:cs="Arial"/>
                <w:b/>
                <w:szCs w:val="24"/>
              </w:rPr>
            </w:pPr>
            <w:r w:rsidRPr="007B780D">
              <w:rPr>
                <w:rFonts w:cs="Arial"/>
                <w:b/>
                <w:szCs w:val="24"/>
              </w:rPr>
              <w:t>Stellvertretende BO-Koordinatorin/stellvertretender BO-Koordinator</w:t>
            </w:r>
          </w:p>
        </w:tc>
      </w:tr>
      <w:tr w:rsidR="009D5C35" w:rsidRPr="007B780D" w14:paraId="76CB7AB6"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BA42CFB"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45E756C" w14:textId="77777777" w:rsidR="009D5C35" w:rsidRPr="007B780D" w:rsidRDefault="009D5C35" w:rsidP="00BA7606">
            <w:pPr>
              <w:spacing w:before="60" w:after="60"/>
              <w:rPr>
                <w:rFonts w:cs="Arial"/>
                <w:b/>
                <w:szCs w:val="24"/>
              </w:rPr>
            </w:pPr>
            <w:r w:rsidRPr="007B780D">
              <w:rPr>
                <w:rFonts w:cs="Arial"/>
                <w:szCs w:val="24"/>
              </w:rPr>
              <w:t>[…]</w:t>
            </w:r>
          </w:p>
        </w:tc>
      </w:tr>
      <w:tr w:rsidR="009D5C35" w:rsidRPr="007B780D" w14:paraId="39956C5A"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72F8715" w14:textId="77777777" w:rsidR="009D5C35" w:rsidRPr="007B780D" w:rsidRDefault="009D5C35" w:rsidP="00BA7606">
            <w:pPr>
              <w:spacing w:before="60" w:after="60"/>
              <w:rPr>
                <w:rFonts w:cs="Arial"/>
                <w:b/>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55E3147" w14:textId="77777777" w:rsidR="009D5C35" w:rsidRPr="007B780D" w:rsidRDefault="009D5C35" w:rsidP="00BA7606">
            <w:pPr>
              <w:spacing w:before="60" w:after="60"/>
              <w:rPr>
                <w:rFonts w:cs="Arial"/>
                <w:b/>
                <w:szCs w:val="24"/>
              </w:rPr>
            </w:pPr>
            <w:r w:rsidRPr="007B780D">
              <w:rPr>
                <w:rFonts w:cs="Arial"/>
                <w:szCs w:val="24"/>
              </w:rPr>
              <w:t>[…]</w:t>
            </w:r>
          </w:p>
        </w:tc>
      </w:tr>
      <w:tr w:rsidR="009D5C35" w:rsidRPr="007B780D" w14:paraId="6E57A5E6" w14:textId="77777777" w:rsidTr="00BA7606">
        <w:trPr>
          <w:trHeight w:val="296"/>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46A8067" w14:textId="77777777" w:rsidR="009D5C35" w:rsidRPr="007B780D" w:rsidRDefault="009D5C35" w:rsidP="00BA7606">
            <w:pPr>
              <w:spacing w:before="60" w:after="60"/>
              <w:rPr>
                <w:rFonts w:cs="Arial"/>
                <w:szCs w:val="24"/>
              </w:rPr>
            </w:pPr>
            <w:r w:rsidRPr="007B780D">
              <w:rPr>
                <w:rFonts w:cs="Arial"/>
                <w:szCs w:val="24"/>
              </w:rPr>
              <w:lastRenderedPageBreak/>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4CCC2BC"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75E25831" w14:textId="77777777" w:rsidTr="00BA7606">
        <w:trPr>
          <w:trHeight w:val="331"/>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3844F48" w14:textId="77777777" w:rsidR="009D5C35" w:rsidRPr="007B780D" w:rsidRDefault="009D5C35" w:rsidP="00BA7606">
            <w:pPr>
              <w:spacing w:before="60" w:after="60"/>
              <w:rPr>
                <w:rFonts w:cs="Arial"/>
                <w:b/>
                <w:szCs w:val="24"/>
              </w:rPr>
            </w:pPr>
            <w:r w:rsidRPr="007B780D">
              <w:rPr>
                <w:rFonts w:cs="Arial"/>
                <w:b/>
                <w:szCs w:val="24"/>
              </w:rPr>
              <w:t>BO-Team – Mitglied 1</w:t>
            </w:r>
          </w:p>
        </w:tc>
      </w:tr>
      <w:tr w:rsidR="009D5C35" w:rsidRPr="007B780D" w14:paraId="5487E991" w14:textId="77777777" w:rsidTr="00BA7606">
        <w:trPr>
          <w:trHeight w:val="81"/>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5E443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6CBC7D"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3AA5685C" w14:textId="77777777" w:rsidTr="00BA7606">
        <w:trPr>
          <w:trHeight w:val="1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18379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51891FD"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385B58B7" w14:textId="77777777" w:rsidTr="00BA7606">
        <w:trPr>
          <w:trHeight w:val="31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6A155E7"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697FDF"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4B5B7B20" w14:textId="77777777" w:rsidTr="00BA7606">
        <w:trPr>
          <w:trHeight w:val="80"/>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36741FE" w14:textId="77777777" w:rsidR="009D5C35" w:rsidRPr="007B780D" w:rsidRDefault="009D5C35" w:rsidP="00BA7606">
            <w:pPr>
              <w:spacing w:before="60" w:after="60"/>
              <w:rPr>
                <w:rFonts w:cs="Arial"/>
                <w:szCs w:val="24"/>
              </w:rPr>
            </w:pPr>
            <w:r w:rsidRPr="007B780D">
              <w:rPr>
                <w:rFonts w:cs="Arial"/>
                <w:b/>
                <w:szCs w:val="24"/>
              </w:rPr>
              <w:t>BO-Team – Mitglied 2</w:t>
            </w:r>
          </w:p>
        </w:tc>
      </w:tr>
      <w:tr w:rsidR="009D5C35" w:rsidRPr="007B780D" w14:paraId="79BA66B9"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8F49E7"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12DD24"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46A6914F"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03AD55"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B1D85E5"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0B94E16C"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216BD9"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33501B"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1DBB4BBC" w14:textId="77777777" w:rsidTr="00BA7606">
        <w:trPr>
          <w:trHeight w:val="96"/>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699895E4" w14:textId="77777777" w:rsidR="009D5C35" w:rsidRPr="007B780D" w:rsidRDefault="009D5C35" w:rsidP="00BA7606">
            <w:pPr>
              <w:spacing w:before="60" w:after="60"/>
              <w:rPr>
                <w:rFonts w:cs="Arial"/>
                <w:szCs w:val="24"/>
              </w:rPr>
            </w:pPr>
            <w:r w:rsidRPr="007B780D">
              <w:rPr>
                <w:rFonts w:cs="Arial"/>
                <w:b/>
                <w:szCs w:val="24"/>
              </w:rPr>
              <w:t>…</w:t>
            </w:r>
          </w:p>
        </w:tc>
      </w:tr>
      <w:tr w:rsidR="009D5C35" w:rsidRPr="007B780D" w14:paraId="3BA2B6F2" w14:textId="77777777" w:rsidTr="00BA7606">
        <w:trPr>
          <w:trHeight w:val="2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5552119"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E37F98"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34B8F48F"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513BC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6E2CCA" w14:textId="77777777" w:rsidR="009D5C35" w:rsidRPr="007B780D" w:rsidRDefault="009D5C35" w:rsidP="00BA7606">
            <w:pPr>
              <w:spacing w:before="60" w:after="60"/>
              <w:rPr>
                <w:rFonts w:cs="Arial"/>
                <w:szCs w:val="24"/>
              </w:rPr>
            </w:pPr>
            <w:r w:rsidRPr="007B780D">
              <w:rPr>
                <w:rFonts w:cs="Arial"/>
                <w:szCs w:val="24"/>
              </w:rPr>
              <w:t>[…]</w:t>
            </w:r>
          </w:p>
        </w:tc>
      </w:tr>
      <w:tr w:rsidR="009D5C35" w:rsidRPr="007B780D" w14:paraId="7138A315"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68AEE1D"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DD920D" w14:textId="77777777" w:rsidR="009D5C35" w:rsidRPr="007B780D" w:rsidRDefault="009D5C35" w:rsidP="00BA7606">
            <w:pPr>
              <w:spacing w:before="60" w:after="60"/>
              <w:rPr>
                <w:rFonts w:cs="Arial"/>
                <w:szCs w:val="24"/>
              </w:rPr>
            </w:pPr>
            <w:r w:rsidRPr="007B780D">
              <w:rPr>
                <w:rFonts w:cs="Arial"/>
                <w:szCs w:val="24"/>
              </w:rPr>
              <w:t>[…]</w:t>
            </w:r>
          </w:p>
        </w:tc>
      </w:tr>
    </w:tbl>
    <w:p w14:paraId="24D55CD5" w14:textId="77777777" w:rsidR="009D5C35" w:rsidRPr="007B780D" w:rsidRDefault="009D5C35" w:rsidP="009D5C35">
      <w:pPr>
        <w:rPr>
          <w:rFonts w:cs="Arial"/>
          <w:szCs w:val="24"/>
        </w:rPr>
      </w:pPr>
    </w:p>
    <w:p w14:paraId="28572921" w14:textId="77777777" w:rsidR="009D5C35" w:rsidRPr="007B780D" w:rsidRDefault="009D5C35" w:rsidP="009D5C35">
      <w:pPr>
        <w:spacing w:after="120"/>
        <w:rPr>
          <w:rFonts w:cs="Arial"/>
          <w:szCs w:val="24"/>
        </w:rPr>
      </w:pPr>
      <w:bookmarkStart w:id="7" w:name="_Toc138156878"/>
      <w:r w:rsidRPr="007B780D">
        <w:rPr>
          <w:rFonts w:cs="Arial"/>
          <w:b/>
          <w:szCs w:val="24"/>
        </w:rPr>
        <w:t xml:space="preserve">2.2 </w:t>
      </w:r>
      <w:r w:rsidRPr="007B780D">
        <w:rPr>
          <w:rFonts w:cs="Arial"/>
          <w:b/>
          <w:szCs w:val="24"/>
        </w:rPr>
        <w:tab/>
        <w:t>Aufgaben</w:t>
      </w:r>
      <w:bookmarkEnd w:id="7"/>
    </w:p>
    <w:p w14:paraId="32D190FC" w14:textId="7559AD26" w:rsidR="009D5C35" w:rsidRPr="007B780D" w:rsidRDefault="009D5C35" w:rsidP="009D5C35">
      <w:pPr>
        <w:spacing w:after="120"/>
        <w:jc w:val="both"/>
        <w:rPr>
          <w:rFonts w:cs="Arial"/>
          <w:szCs w:val="24"/>
        </w:rPr>
      </w:pPr>
      <w:r w:rsidRPr="007B780D">
        <w:rPr>
          <w:rFonts w:cs="Arial"/>
          <w:szCs w:val="24"/>
        </w:rPr>
        <w:t>Die an unserer Schule für die Berufliche Orientierung zuständigen Personen</w:t>
      </w:r>
      <w:r w:rsidR="00201D37">
        <w:rPr>
          <w:rFonts w:cs="Arial"/>
          <w:szCs w:val="24"/>
        </w:rPr>
        <w:t xml:space="preserve"> übernehmen folgende Aufgaben:</w:t>
      </w:r>
      <w:r w:rsidR="00AA1E4C">
        <w:rPr>
          <w:rFonts w:cs="Arial"/>
          <w:szCs w:val="24"/>
        </w:rPr>
        <w:t xml:space="preserve"> </w:t>
      </w:r>
    </w:p>
    <w:tbl>
      <w:tblPr>
        <w:tblStyle w:val="Tabellenraster"/>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822"/>
        <w:gridCol w:w="2410"/>
      </w:tblGrid>
      <w:tr w:rsidR="009D5C35" w:rsidRPr="007B780D" w14:paraId="5F256BF4" w14:textId="77777777" w:rsidTr="00BA7606">
        <w:trPr>
          <w:trHeight w:val="238"/>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CB3DDA7" w14:textId="77777777" w:rsidR="009D5C35" w:rsidRPr="007B780D" w:rsidRDefault="009D5C35" w:rsidP="00BA7606">
            <w:pPr>
              <w:spacing w:before="60" w:after="60"/>
              <w:rPr>
                <w:rFonts w:cs="Arial"/>
                <w:b/>
                <w:szCs w:val="24"/>
              </w:rPr>
            </w:pPr>
            <w:r w:rsidRPr="007B780D">
              <w:rPr>
                <w:rFonts w:cs="Arial"/>
                <w:b/>
                <w:szCs w:val="24"/>
              </w:rPr>
              <w:t>Aufgabe</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B4B1BCC" w14:textId="77777777" w:rsidR="009D5C35" w:rsidRPr="007B780D" w:rsidRDefault="009D5C35" w:rsidP="00BA7606">
            <w:pPr>
              <w:spacing w:before="60" w:after="60"/>
              <w:rPr>
                <w:rFonts w:cs="Arial"/>
                <w:b/>
                <w:szCs w:val="24"/>
              </w:rPr>
            </w:pPr>
            <w:r w:rsidRPr="007B780D">
              <w:rPr>
                <w:rFonts w:cs="Arial"/>
                <w:b/>
                <w:szCs w:val="24"/>
              </w:rPr>
              <w:t>Beschreibung</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B762990" w14:textId="77777777" w:rsidR="009D5C35" w:rsidRPr="007B780D" w:rsidRDefault="009D5C35" w:rsidP="00BA7606">
            <w:pPr>
              <w:spacing w:before="60" w:after="60"/>
              <w:rPr>
                <w:rFonts w:cs="Arial"/>
                <w:b/>
                <w:szCs w:val="24"/>
              </w:rPr>
            </w:pPr>
            <w:r w:rsidRPr="007B780D">
              <w:rPr>
                <w:rFonts w:cs="Arial"/>
                <w:b/>
                <w:szCs w:val="24"/>
              </w:rPr>
              <w:t>Zuständigkeit</w:t>
            </w:r>
          </w:p>
        </w:tc>
      </w:tr>
      <w:tr w:rsidR="009D5C35" w:rsidRPr="007B780D" w14:paraId="049859C1" w14:textId="77777777" w:rsidTr="00BA7606">
        <w:trPr>
          <w:trHeight w:val="25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9AB4609" w14:textId="77777777" w:rsidR="009D5C35" w:rsidRPr="007B780D" w:rsidRDefault="009D5C35" w:rsidP="00BA7606">
            <w:pPr>
              <w:spacing w:before="60" w:after="60"/>
              <w:rPr>
                <w:rFonts w:cs="Arial"/>
                <w:bCs/>
                <w:szCs w:val="24"/>
              </w:rPr>
            </w:pPr>
            <w:r w:rsidRPr="007B780D">
              <w:rPr>
                <w:rFonts w:cs="Arial"/>
                <w:szCs w:val="24"/>
              </w:rPr>
              <w:t>[…]</w:t>
            </w:r>
          </w:p>
        </w:tc>
        <w:tc>
          <w:tcPr>
            <w:tcW w:w="38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AAA8B4D" w14:textId="77777777" w:rsidR="009D5C35" w:rsidRPr="007B780D" w:rsidRDefault="009D5C35" w:rsidP="00BA7606">
            <w:pPr>
              <w:spacing w:before="60" w:after="60"/>
              <w:rPr>
                <w:rFonts w:cs="Arial"/>
                <w:bCs/>
                <w:szCs w:val="24"/>
              </w:rPr>
            </w:pPr>
            <w:r w:rsidRPr="007B780D">
              <w:rPr>
                <w:rFonts w:cs="Arial"/>
                <w:szCs w:val="24"/>
              </w:rPr>
              <w:t>[…]</w:t>
            </w:r>
          </w:p>
        </w:tc>
        <w:tc>
          <w:tcPr>
            <w:tcW w:w="241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7BAF0679" w14:textId="77777777" w:rsidR="009D5C35" w:rsidRPr="007B780D" w:rsidRDefault="009D5C35" w:rsidP="00BA7606">
            <w:pPr>
              <w:spacing w:before="60" w:after="60"/>
              <w:rPr>
                <w:rFonts w:cs="Arial"/>
                <w:szCs w:val="24"/>
              </w:rPr>
            </w:pPr>
            <w:r w:rsidRPr="007B780D">
              <w:rPr>
                <w:rFonts w:cs="Arial"/>
                <w:szCs w:val="24"/>
              </w:rPr>
              <w:t>[…]</w:t>
            </w:r>
          </w:p>
        </w:tc>
      </w:tr>
    </w:tbl>
    <w:p w14:paraId="63B7F616" w14:textId="77777777" w:rsidR="009D5C35" w:rsidRPr="007B780D" w:rsidRDefault="009D5C35" w:rsidP="009D5C35">
      <w:pPr>
        <w:rPr>
          <w:rFonts w:cs="Arial"/>
          <w:szCs w:val="24"/>
        </w:rPr>
      </w:pPr>
    </w:p>
    <w:p w14:paraId="236893F1" w14:textId="77777777" w:rsidR="009D5C35" w:rsidRPr="007B780D" w:rsidRDefault="009D5C35" w:rsidP="009D5C35">
      <w:pPr>
        <w:spacing w:after="120"/>
        <w:rPr>
          <w:szCs w:val="24"/>
        </w:rPr>
      </w:pPr>
      <w:bookmarkStart w:id="8" w:name="_Toc138156879"/>
      <w:r w:rsidRPr="007B780D">
        <w:rPr>
          <w:b/>
          <w:szCs w:val="24"/>
        </w:rPr>
        <w:t>3</w:t>
      </w:r>
      <w:r w:rsidRPr="007B780D">
        <w:rPr>
          <w:b/>
          <w:szCs w:val="24"/>
        </w:rPr>
        <w:tab/>
        <w:t>Strategische Weiterentwicklung des BO-Konzepts</w:t>
      </w:r>
      <w:bookmarkEnd w:id="8"/>
    </w:p>
    <w:p w14:paraId="7E00583E" w14:textId="77777777" w:rsidR="009D5C35" w:rsidRPr="007B780D" w:rsidRDefault="009D5C35" w:rsidP="009D5C35">
      <w:pPr>
        <w:spacing w:after="120"/>
        <w:rPr>
          <w:szCs w:val="24"/>
        </w:rPr>
      </w:pPr>
      <w:bookmarkStart w:id="9" w:name="_Toc138156881"/>
      <w:r w:rsidRPr="007B780D">
        <w:rPr>
          <w:b/>
          <w:szCs w:val="24"/>
        </w:rPr>
        <w:t>3.1</w:t>
      </w:r>
      <w:r w:rsidRPr="007B780D">
        <w:rPr>
          <w:b/>
          <w:szCs w:val="24"/>
        </w:rPr>
        <w:tab/>
        <w:t>Abstimmung mit weiteren Schulkonzepten</w:t>
      </w:r>
      <w:bookmarkEnd w:id="9"/>
    </w:p>
    <w:p w14:paraId="6E463E9A" w14:textId="38050585" w:rsidR="009D5C35" w:rsidRPr="007B780D" w:rsidRDefault="009D5C35" w:rsidP="009D5C35">
      <w:pPr>
        <w:spacing w:after="240"/>
        <w:jc w:val="both"/>
        <w:rPr>
          <w:rFonts w:cs="Arial"/>
          <w:bCs/>
          <w:color w:val="FF0000"/>
          <w:szCs w:val="24"/>
        </w:rPr>
      </w:pPr>
      <w:r w:rsidRPr="007B780D">
        <w:rPr>
          <w:rFonts w:cs="Arial"/>
          <w:color w:val="242424"/>
          <w:szCs w:val="24"/>
          <w:shd w:val="clear" w:color="auto" w:fill="FFFFFF"/>
        </w:rPr>
        <w:t xml:space="preserve">Damit sich die Aktivitäten verschiedener Aufgaben- </w:t>
      </w:r>
      <w:r>
        <w:rPr>
          <w:rFonts w:cs="Arial"/>
          <w:color w:val="242424"/>
          <w:szCs w:val="24"/>
          <w:shd w:val="clear" w:color="auto" w:fill="FFFFFF"/>
        </w:rPr>
        <w:t>oder</w:t>
      </w:r>
      <w:r w:rsidRPr="007B780D">
        <w:rPr>
          <w:rFonts w:cs="Arial"/>
          <w:color w:val="242424"/>
          <w:szCs w:val="24"/>
          <w:shd w:val="clear" w:color="auto" w:fill="FFFFFF"/>
        </w:rPr>
        <w:t xml:space="preserve"> Arbeitsbereiche sinnvoll ergänzen und ine</w:t>
      </w:r>
      <w:r w:rsidRPr="007B780D">
        <w:rPr>
          <w:rFonts w:cs="Arial"/>
          <w:color w:val="242424"/>
          <w:szCs w:val="24"/>
          <w:shd w:val="clear" w:color="auto" w:fill="FFFFFF"/>
        </w:rPr>
        <w:t>i</w:t>
      </w:r>
      <w:r w:rsidRPr="007B780D">
        <w:rPr>
          <w:rFonts w:cs="Arial"/>
          <w:color w:val="242424"/>
          <w:szCs w:val="24"/>
          <w:shd w:val="clear" w:color="auto" w:fill="FFFFFF"/>
        </w:rPr>
        <w:t xml:space="preserve">nandergreifen können, wurde das BO-Konzept unserer Schule mit folgenden weiteren Konzepten (z. B. Schulprogramm, Ganztagskonzept, Schulfahrtenkonzept) abgestimmt: </w:t>
      </w:r>
    </w:p>
    <w:tbl>
      <w:tblPr>
        <w:tblStyle w:val="Tabellenraster"/>
        <w:tblW w:w="9356" w:type="dxa"/>
        <w:tblLook w:val="04A0" w:firstRow="1" w:lastRow="0" w:firstColumn="1" w:lastColumn="0" w:noHBand="0" w:noVBand="1"/>
      </w:tblPr>
      <w:tblGrid>
        <w:gridCol w:w="3119"/>
        <w:gridCol w:w="6237"/>
      </w:tblGrid>
      <w:tr w:rsidR="009D5C35" w:rsidRPr="007B780D" w14:paraId="63997DF3" w14:textId="77777777" w:rsidTr="00BA7606">
        <w:trPr>
          <w:trHeight w:val="28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DC925C" w14:textId="77777777" w:rsidR="009D5C35" w:rsidRPr="007B780D" w:rsidRDefault="009D5C35" w:rsidP="00BA7606">
            <w:pPr>
              <w:spacing w:before="60" w:after="60"/>
              <w:rPr>
                <w:rFonts w:cs="Arial"/>
                <w:b/>
                <w:szCs w:val="24"/>
              </w:rPr>
            </w:pPr>
            <w:r w:rsidRPr="007B780D">
              <w:rPr>
                <w:rFonts w:cs="Arial"/>
                <w:b/>
                <w:szCs w:val="24"/>
              </w:rPr>
              <w:t>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3E78301" w14:textId="77777777" w:rsidR="009D5C35" w:rsidRPr="007B780D" w:rsidRDefault="009D5C35" w:rsidP="00BA7606">
            <w:pPr>
              <w:spacing w:before="60" w:after="60"/>
              <w:rPr>
                <w:rFonts w:cs="Arial"/>
                <w:b/>
                <w:szCs w:val="24"/>
              </w:rPr>
            </w:pPr>
            <w:r w:rsidRPr="007B780D">
              <w:rPr>
                <w:rFonts w:cs="Arial"/>
                <w:b/>
                <w:szCs w:val="24"/>
              </w:rPr>
              <w:t>Bezug zum BO-Konzept</w:t>
            </w:r>
          </w:p>
        </w:tc>
      </w:tr>
      <w:tr w:rsidR="009D5C35" w:rsidRPr="007B780D" w14:paraId="7EB43B48"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81C326" w14:textId="7BBF1248" w:rsidR="009D5C35" w:rsidRPr="007B780D" w:rsidRDefault="00980F3A" w:rsidP="00BA7606">
            <w:pPr>
              <w:rPr>
                <w:rFonts w:cs="Arial"/>
                <w:szCs w:val="24"/>
              </w:rPr>
            </w:pPr>
            <w:r>
              <w:rPr>
                <w:rFonts w:cs="Arial"/>
                <w:szCs w:val="24"/>
              </w:rPr>
              <w:t>Schulprogramm</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28438D" w14:textId="1191A0F5" w:rsidR="009D5C35" w:rsidRPr="007B780D" w:rsidRDefault="00980F3A" w:rsidP="00BA7606">
            <w:pPr>
              <w:spacing w:before="60" w:after="60"/>
              <w:rPr>
                <w:rFonts w:cs="Arial"/>
                <w:szCs w:val="24"/>
              </w:rPr>
            </w:pPr>
            <w:r>
              <w:rPr>
                <w:rFonts w:cs="Arial"/>
                <w:szCs w:val="24"/>
              </w:rPr>
              <w:t>außerschulische Lernorte</w:t>
            </w:r>
          </w:p>
        </w:tc>
      </w:tr>
      <w:tr w:rsidR="00980F3A" w:rsidRPr="007B780D" w14:paraId="3538BD92"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FB745AC" w14:textId="4D32EF48" w:rsidR="00980F3A" w:rsidRDefault="00980F3A" w:rsidP="00BA7606">
            <w:pPr>
              <w:rPr>
                <w:rFonts w:cs="Arial"/>
                <w:szCs w:val="24"/>
              </w:rPr>
            </w:pPr>
            <w:r>
              <w:rPr>
                <w:rFonts w:cs="Arial"/>
                <w:szCs w:val="24"/>
              </w:rPr>
              <w:t>Ganztagskonzept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4F8BB5D" w14:textId="029B4776" w:rsidR="00980F3A" w:rsidRPr="007B780D" w:rsidRDefault="00980F3A" w:rsidP="00BA7606">
            <w:pPr>
              <w:spacing w:before="60" w:after="60"/>
              <w:rPr>
                <w:rFonts w:cs="Arial"/>
                <w:szCs w:val="24"/>
              </w:rPr>
            </w:pPr>
            <w:r>
              <w:rPr>
                <w:rFonts w:cs="Arial"/>
                <w:szCs w:val="24"/>
              </w:rPr>
              <w:t>Kooperationspartner</w:t>
            </w:r>
          </w:p>
        </w:tc>
      </w:tr>
    </w:tbl>
    <w:p w14:paraId="557AB491" w14:textId="77777777" w:rsidR="006638AC" w:rsidRDefault="006638AC" w:rsidP="009D5C35">
      <w:pPr>
        <w:spacing w:after="120"/>
        <w:rPr>
          <w:rFonts w:cs="Arial"/>
          <w:b/>
          <w:szCs w:val="24"/>
        </w:rPr>
      </w:pPr>
      <w:bookmarkStart w:id="10" w:name="_Toc138156882"/>
    </w:p>
    <w:p w14:paraId="08510CD4" w14:textId="7E604C36" w:rsidR="009D5C35" w:rsidRPr="007B780D" w:rsidRDefault="009D5C35" w:rsidP="009D5C35">
      <w:pPr>
        <w:spacing w:after="120"/>
        <w:rPr>
          <w:rFonts w:cs="Arial"/>
          <w:szCs w:val="24"/>
        </w:rPr>
      </w:pPr>
      <w:r w:rsidRPr="007B780D">
        <w:rPr>
          <w:rFonts w:cs="Arial"/>
          <w:b/>
          <w:szCs w:val="24"/>
        </w:rPr>
        <w:t>3.2</w:t>
      </w:r>
      <w:r w:rsidRPr="007B780D">
        <w:rPr>
          <w:rFonts w:cs="Arial"/>
          <w:b/>
          <w:szCs w:val="24"/>
        </w:rPr>
        <w:tab/>
        <w:t>Fortschreibung</w:t>
      </w:r>
      <w:bookmarkEnd w:id="10"/>
    </w:p>
    <w:p w14:paraId="2865D804" w14:textId="6CA70F42" w:rsidR="009D5C35" w:rsidRPr="007B780D" w:rsidRDefault="009D5C35" w:rsidP="009D5C35">
      <w:pPr>
        <w:spacing w:after="120"/>
        <w:jc w:val="both"/>
        <w:rPr>
          <w:rFonts w:cs="Arial"/>
          <w:bCs/>
          <w:szCs w:val="24"/>
        </w:rPr>
      </w:pPr>
      <w:r w:rsidRPr="007B780D">
        <w:rPr>
          <w:rFonts w:cs="Arial"/>
          <w:bCs/>
          <w:szCs w:val="24"/>
        </w:rPr>
        <w:t>Zur st</w:t>
      </w:r>
      <w:r w:rsidR="00C954D8">
        <w:rPr>
          <w:rFonts w:cs="Arial"/>
          <w:bCs/>
          <w:szCs w:val="24"/>
        </w:rPr>
        <w:t>r</w:t>
      </w:r>
      <w:r w:rsidRPr="007B780D">
        <w:rPr>
          <w:rFonts w:cs="Arial"/>
          <w:bCs/>
          <w:szCs w:val="24"/>
        </w:rPr>
        <w:t>ategischen Weiterentwicklung der Beruflichen Orientierung unserer Schule werden wir unser BO-Konzept in fol</w:t>
      </w:r>
      <w:r w:rsidR="00495951">
        <w:rPr>
          <w:rFonts w:cs="Arial"/>
          <w:bCs/>
          <w:szCs w:val="24"/>
        </w:rPr>
        <w:t>genden zeitlichen Abständen oder</w:t>
      </w:r>
      <w:r w:rsidRPr="007B780D">
        <w:rPr>
          <w:rFonts w:cs="Arial"/>
          <w:bCs/>
          <w:szCs w:val="24"/>
        </w:rPr>
        <w:t xml:space="preserve"> zu folgenden Anlässen fortschreiben: </w:t>
      </w:r>
    </w:p>
    <w:tbl>
      <w:tblPr>
        <w:tblStyle w:val="Tabellenraster"/>
        <w:tblW w:w="0" w:type="auto"/>
        <w:tblLook w:val="04A0" w:firstRow="1" w:lastRow="0" w:firstColumn="1" w:lastColumn="0" w:noHBand="0" w:noVBand="1"/>
      </w:tblPr>
      <w:tblGrid>
        <w:gridCol w:w="9288"/>
      </w:tblGrid>
      <w:tr w:rsidR="009D5C35" w:rsidRPr="007B780D" w14:paraId="55098B97" w14:textId="77777777" w:rsidTr="00BA7606">
        <w:tc>
          <w:tcPr>
            <w:tcW w:w="934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61CD15D" w14:textId="72D002DF" w:rsidR="009D5C35" w:rsidRPr="007B780D" w:rsidRDefault="00980F3A" w:rsidP="00BA7606">
            <w:pPr>
              <w:rPr>
                <w:rFonts w:cs="Arial"/>
                <w:szCs w:val="24"/>
              </w:rPr>
            </w:pPr>
            <w:r>
              <w:rPr>
                <w:rFonts w:cs="Arial"/>
                <w:szCs w:val="24"/>
              </w:rPr>
              <w:t>im Rahmen der vorgesehenen 4-Jahres-Frist</w:t>
            </w:r>
          </w:p>
          <w:p w14:paraId="7A98DAA9" w14:textId="77777777" w:rsidR="009D5C35" w:rsidRPr="007B780D" w:rsidRDefault="009D5C35" w:rsidP="00BA7606">
            <w:pPr>
              <w:rPr>
                <w:rFonts w:cs="Arial"/>
                <w:szCs w:val="24"/>
              </w:rPr>
            </w:pPr>
          </w:p>
        </w:tc>
      </w:tr>
    </w:tbl>
    <w:p w14:paraId="6A3D05FB" w14:textId="77777777" w:rsidR="009D5C35" w:rsidRPr="007B780D" w:rsidRDefault="009D5C35" w:rsidP="009D5C35">
      <w:pPr>
        <w:spacing w:before="120" w:after="120"/>
        <w:rPr>
          <w:rFonts w:cs="Arial"/>
          <w:szCs w:val="24"/>
        </w:rPr>
      </w:pPr>
      <w:r w:rsidRPr="007B780D">
        <w:rPr>
          <w:rFonts w:cs="Arial"/>
          <w:bCs/>
          <w:szCs w:val="24"/>
        </w:rPr>
        <w:t>Bislang wurde das BO-Konzept unserer Schule wie folgt überarbeitet:</w:t>
      </w:r>
    </w:p>
    <w:tbl>
      <w:tblPr>
        <w:tblStyle w:val="Tabellenraster"/>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111"/>
        <w:gridCol w:w="2703"/>
      </w:tblGrid>
      <w:tr w:rsidR="009D5C35" w:rsidRPr="007B780D" w14:paraId="62DCBF88" w14:textId="77777777" w:rsidTr="00BA7606">
        <w:trPr>
          <w:trHeight w:val="170"/>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21B5E20" w14:textId="77777777" w:rsidR="009D5C35" w:rsidRPr="007B780D" w:rsidRDefault="009D5C35" w:rsidP="00BA7606">
            <w:pPr>
              <w:spacing w:before="60" w:after="60"/>
              <w:rPr>
                <w:rFonts w:cs="Arial"/>
                <w:b/>
                <w:szCs w:val="24"/>
              </w:rPr>
            </w:pPr>
            <w:r w:rsidRPr="007B780D">
              <w:rPr>
                <w:rFonts w:cs="Arial"/>
                <w:b/>
                <w:szCs w:val="24"/>
              </w:rPr>
              <w:t>Ereignis</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EF6D9B4" w14:textId="77777777" w:rsidR="009D5C35" w:rsidRPr="007B780D" w:rsidRDefault="009D5C35" w:rsidP="00BA7606">
            <w:pPr>
              <w:spacing w:before="60" w:after="60"/>
              <w:rPr>
                <w:rFonts w:cs="Arial"/>
                <w:b/>
                <w:szCs w:val="24"/>
              </w:rPr>
            </w:pPr>
            <w:r w:rsidRPr="007B780D">
              <w:rPr>
                <w:rFonts w:cs="Arial"/>
                <w:b/>
                <w:szCs w:val="24"/>
              </w:rPr>
              <w:t>Anlass</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F0A8D54" w14:textId="77777777" w:rsidR="009D5C35" w:rsidRPr="007B780D" w:rsidRDefault="009D5C35" w:rsidP="00BA7606">
            <w:pPr>
              <w:spacing w:before="60" w:after="60"/>
              <w:rPr>
                <w:rFonts w:cs="Arial"/>
                <w:b/>
                <w:szCs w:val="24"/>
              </w:rPr>
            </w:pPr>
            <w:r w:rsidRPr="007B780D">
              <w:rPr>
                <w:rFonts w:cs="Arial"/>
                <w:b/>
                <w:szCs w:val="24"/>
              </w:rPr>
              <w:t>Zeitpunkt</w:t>
            </w:r>
          </w:p>
        </w:tc>
      </w:tr>
      <w:tr w:rsidR="009D5C35" w:rsidRPr="007B780D" w14:paraId="29773437" w14:textId="77777777" w:rsidTr="00BA7606">
        <w:trPr>
          <w:trHeight w:val="226"/>
        </w:trPr>
        <w:tc>
          <w:tcPr>
            <w:tcW w:w="254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9ACB373" w14:textId="310B09B7" w:rsidR="009D5C35" w:rsidRPr="007B780D" w:rsidRDefault="009D5C35" w:rsidP="00BA7606">
            <w:pPr>
              <w:spacing w:before="60" w:after="60"/>
              <w:rPr>
                <w:rFonts w:cs="Arial"/>
                <w:color w:val="E36C0A" w:themeColor="accent6" w:themeShade="BF"/>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16D23F7" w14:textId="6BC9E242" w:rsidR="009D5C35" w:rsidRPr="007B780D" w:rsidRDefault="00980F3A" w:rsidP="00BA7606">
            <w:pPr>
              <w:spacing w:before="60" w:after="60"/>
              <w:rPr>
                <w:rFonts w:cs="Arial"/>
                <w:color w:val="E36C0A" w:themeColor="accent6" w:themeShade="BF"/>
                <w:szCs w:val="24"/>
              </w:rPr>
            </w:pPr>
            <w:r>
              <w:rPr>
                <w:rFonts w:cs="Arial"/>
                <w:color w:val="E36C0A" w:themeColor="accent6" w:themeShade="BF"/>
                <w:szCs w:val="24"/>
              </w:rPr>
              <w:t>Erstellung</w:t>
            </w:r>
          </w:p>
        </w:tc>
        <w:tc>
          <w:tcPr>
            <w:tcW w:w="270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3095E65" w14:textId="59652436" w:rsidR="009D5C35" w:rsidRPr="007B780D" w:rsidRDefault="00980F3A" w:rsidP="00980F3A">
            <w:pPr>
              <w:spacing w:before="60" w:after="60"/>
              <w:rPr>
                <w:rFonts w:cs="Arial"/>
                <w:bCs/>
                <w:color w:val="E36C0A" w:themeColor="accent6" w:themeShade="BF"/>
                <w:szCs w:val="24"/>
              </w:rPr>
            </w:pPr>
            <w:r>
              <w:rPr>
                <w:rFonts w:cs="Arial"/>
                <w:bCs/>
                <w:color w:val="E36C0A" w:themeColor="accent6" w:themeShade="BF"/>
                <w:szCs w:val="24"/>
              </w:rPr>
              <w:t>05/2025</w:t>
            </w:r>
          </w:p>
        </w:tc>
      </w:tr>
    </w:tbl>
    <w:p w14:paraId="5D1AFA05" w14:textId="77777777" w:rsidR="009D5C35" w:rsidRPr="007B780D" w:rsidRDefault="009D5C35" w:rsidP="009D5C35">
      <w:pPr>
        <w:rPr>
          <w:rFonts w:eastAsia="Times New Roman" w:cs="Arial"/>
          <w:szCs w:val="24"/>
          <w:lang w:bidi="en-US"/>
        </w:rPr>
      </w:pPr>
    </w:p>
    <w:p w14:paraId="6EF67C10" w14:textId="77777777" w:rsidR="009D5C35" w:rsidRPr="007B780D" w:rsidRDefault="009D5C35" w:rsidP="009D5C35">
      <w:pPr>
        <w:spacing w:after="120"/>
        <w:rPr>
          <w:rFonts w:cs="Arial"/>
          <w:szCs w:val="24"/>
        </w:rPr>
      </w:pPr>
      <w:bookmarkStart w:id="11" w:name="_Toc138156883"/>
      <w:r w:rsidRPr="007B780D">
        <w:rPr>
          <w:rFonts w:cs="Arial"/>
          <w:b/>
          <w:szCs w:val="24"/>
        </w:rPr>
        <w:t>4</w:t>
      </w:r>
      <w:r w:rsidRPr="007B780D">
        <w:rPr>
          <w:rFonts w:cs="Arial"/>
          <w:b/>
          <w:szCs w:val="24"/>
        </w:rPr>
        <w:tab/>
        <w:t>Bekanntmachung des BO-Konzepts</w:t>
      </w:r>
      <w:bookmarkEnd w:id="11"/>
    </w:p>
    <w:p w14:paraId="01026163" w14:textId="77777777" w:rsidR="009D5C35" w:rsidRPr="007B780D" w:rsidRDefault="009D5C35" w:rsidP="009D5C35">
      <w:pPr>
        <w:spacing w:after="120"/>
        <w:jc w:val="both"/>
        <w:rPr>
          <w:rFonts w:cs="Arial"/>
          <w:szCs w:val="24"/>
        </w:rPr>
      </w:pPr>
      <w:r w:rsidRPr="007B780D">
        <w:rPr>
          <w:rFonts w:eastAsia="Times New Roman" w:cs="Arial"/>
          <w:szCs w:val="24"/>
          <w:lang w:bidi="en-US"/>
        </w:rPr>
        <w:t>Durch folgende Maßnahmen werden wir</w:t>
      </w:r>
      <w:r w:rsidRPr="007B780D">
        <w:rPr>
          <w:rFonts w:cs="Arial"/>
          <w:szCs w:val="24"/>
        </w:rPr>
        <w:t xml:space="preserve"> die Berufliche Orientierung unserer Schule gegenüber Leh</w:t>
      </w:r>
      <w:r w:rsidRPr="007B780D">
        <w:rPr>
          <w:rFonts w:cs="Arial"/>
          <w:szCs w:val="24"/>
        </w:rPr>
        <w:t>r</w:t>
      </w:r>
      <w:r w:rsidRPr="007B780D">
        <w:rPr>
          <w:rFonts w:cs="Arial"/>
          <w:szCs w:val="24"/>
        </w:rPr>
        <w:t>kräften, Schülerinnen und Schülern, Eltern, außerschulischen Partnern und weiteren Interessierten transparent darstellen</w:t>
      </w:r>
      <w:r w:rsidRPr="007B780D">
        <w:rPr>
          <w:rFonts w:cs="Arial"/>
          <w:color w:val="014253"/>
          <w:szCs w:val="24"/>
        </w:rPr>
        <w:t xml:space="preserve">: </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9D5C35" w:rsidRPr="007B780D" w14:paraId="7FB17E04" w14:textId="77777777" w:rsidTr="00BA7606">
        <w:trPr>
          <w:trHeight w:val="150"/>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35EB1E9" w14:textId="77777777" w:rsidR="009D5C35" w:rsidRPr="007B780D" w:rsidRDefault="009D5C35" w:rsidP="00BA7606">
            <w:pPr>
              <w:spacing w:before="60" w:after="60"/>
              <w:rPr>
                <w:rFonts w:cs="Arial"/>
                <w:b/>
                <w:szCs w:val="24"/>
              </w:rPr>
            </w:pPr>
            <w:r w:rsidRPr="007B780D">
              <w:rPr>
                <w:rFonts w:cs="Arial"/>
                <w:b/>
                <w:szCs w:val="24"/>
              </w:rPr>
              <w:t>Mittel</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2DC1228" w14:textId="77777777" w:rsidR="009D5C35" w:rsidRPr="007B780D" w:rsidRDefault="009D5C35" w:rsidP="00BA7606">
            <w:pPr>
              <w:spacing w:before="60" w:after="60"/>
              <w:rPr>
                <w:rFonts w:cs="Arial"/>
                <w:b/>
                <w:szCs w:val="24"/>
              </w:rPr>
            </w:pPr>
            <w:r w:rsidRPr="007B780D">
              <w:rPr>
                <w:rFonts w:cs="Arial"/>
                <w:b/>
                <w:szCs w:val="24"/>
              </w:rPr>
              <w:t>Form</w:t>
            </w:r>
          </w:p>
        </w:tc>
      </w:tr>
      <w:tr w:rsidR="009D5C35" w:rsidRPr="007B780D" w14:paraId="32CDDA26" w14:textId="77777777" w:rsidTr="00BA7606">
        <w:trPr>
          <w:trHeight w:val="312"/>
        </w:trPr>
        <w:tc>
          <w:tcPr>
            <w:tcW w:w="297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3C5876" w14:textId="602185DC" w:rsidR="009D5C35" w:rsidRPr="007B780D" w:rsidRDefault="00980F3A" w:rsidP="00BA7606">
            <w:pPr>
              <w:spacing w:before="60" w:after="60"/>
              <w:rPr>
                <w:rFonts w:cs="Arial"/>
                <w:szCs w:val="24"/>
              </w:rPr>
            </w:pPr>
            <w:r>
              <w:rPr>
                <w:rFonts w:cs="Arial"/>
                <w:szCs w:val="24"/>
              </w:rPr>
              <w:t>Gremienkonferenzen</w:t>
            </w:r>
          </w:p>
        </w:tc>
        <w:tc>
          <w:tcPr>
            <w:tcW w:w="637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11A8E32" w14:textId="6B1DF2A2" w:rsidR="009D5C35" w:rsidRPr="007B780D" w:rsidRDefault="00980F3A" w:rsidP="00BA7606">
            <w:pPr>
              <w:spacing w:before="60" w:after="60"/>
              <w:rPr>
                <w:rFonts w:cs="Arial"/>
                <w:szCs w:val="24"/>
              </w:rPr>
            </w:pPr>
            <w:r>
              <w:rPr>
                <w:rFonts w:cs="Arial"/>
                <w:szCs w:val="24"/>
              </w:rPr>
              <w:t>beispielhafte Darstellungen</w:t>
            </w:r>
          </w:p>
        </w:tc>
      </w:tr>
    </w:tbl>
    <w:p w14:paraId="1E36B04F" w14:textId="77777777" w:rsidR="009D5C35" w:rsidRPr="007B780D" w:rsidRDefault="009D5C35" w:rsidP="009D5C35">
      <w:pPr>
        <w:rPr>
          <w:rFonts w:cs="Arial"/>
          <w:szCs w:val="24"/>
        </w:rPr>
      </w:pPr>
    </w:p>
    <w:p w14:paraId="33168BA2" w14:textId="77777777" w:rsidR="009D5C35" w:rsidRPr="007B780D" w:rsidRDefault="009D5C35" w:rsidP="009D5C35">
      <w:pPr>
        <w:spacing w:after="120"/>
        <w:rPr>
          <w:rFonts w:cs="Arial"/>
          <w:szCs w:val="24"/>
        </w:rPr>
      </w:pPr>
      <w:bookmarkStart w:id="12" w:name="_Toc138156884"/>
      <w:r w:rsidRPr="007B780D">
        <w:rPr>
          <w:rFonts w:cs="Arial"/>
          <w:b/>
          <w:szCs w:val="24"/>
        </w:rPr>
        <w:t>5</w:t>
      </w:r>
      <w:r w:rsidRPr="007B780D">
        <w:rPr>
          <w:rFonts w:cs="Arial"/>
          <w:b/>
          <w:szCs w:val="24"/>
        </w:rPr>
        <w:tab/>
        <w:t>Planung, Umsetzung und Evaluation der Beruflichen Orientierung</w:t>
      </w:r>
      <w:bookmarkEnd w:id="12"/>
    </w:p>
    <w:p w14:paraId="02F7A3E4" w14:textId="77777777" w:rsidR="009D5C35" w:rsidRPr="007B780D" w:rsidRDefault="009D5C35" w:rsidP="009D5C35">
      <w:pPr>
        <w:spacing w:after="120"/>
        <w:rPr>
          <w:rFonts w:cs="Arial"/>
          <w:szCs w:val="24"/>
        </w:rPr>
      </w:pPr>
      <w:bookmarkStart w:id="13" w:name="_Toc138156886"/>
      <w:r w:rsidRPr="007B780D">
        <w:rPr>
          <w:rFonts w:cs="Arial"/>
          <w:b/>
          <w:szCs w:val="24"/>
        </w:rPr>
        <w:t xml:space="preserve">5.1 </w:t>
      </w:r>
      <w:r w:rsidRPr="007B780D">
        <w:rPr>
          <w:rFonts w:cs="Arial"/>
          <w:b/>
          <w:szCs w:val="24"/>
        </w:rPr>
        <w:tab/>
        <w:t>Ziele</w:t>
      </w:r>
      <w:bookmarkEnd w:id="13"/>
    </w:p>
    <w:p w14:paraId="715713BA" w14:textId="77777777" w:rsidR="009D5C35" w:rsidRPr="007B780D" w:rsidRDefault="009D5C35" w:rsidP="009D5C35">
      <w:pPr>
        <w:spacing w:after="120"/>
        <w:rPr>
          <w:rFonts w:cs="Arial"/>
          <w:szCs w:val="24"/>
        </w:rPr>
      </w:pPr>
      <w:r w:rsidRPr="007B780D">
        <w:rPr>
          <w:rFonts w:cs="Arial"/>
          <w:szCs w:val="24"/>
        </w:rPr>
        <w:t>Im Bereich der Beruflichen Orientierung setzen wir uns als Schule zur Unterstützung unserer Schüleri</w:t>
      </w:r>
      <w:r w:rsidRPr="007B780D">
        <w:rPr>
          <w:rFonts w:cs="Arial"/>
          <w:szCs w:val="24"/>
        </w:rPr>
        <w:t>n</w:t>
      </w:r>
      <w:r w:rsidRPr="007B780D">
        <w:rPr>
          <w:rFonts w:cs="Arial"/>
          <w:szCs w:val="24"/>
        </w:rPr>
        <w:t>nen und Schüler folgende Ziele:</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5245"/>
      </w:tblGrid>
      <w:tr w:rsidR="009D5C35" w:rsidRPr="007B780D" w14:paraId="0AFF7A2B" w14:textId="77777777" w:rsidTr="00BA7606">
        <w:trPr>
          <w:trHeight w:val="136"/>
        </w:trPr>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49CC5BA" w14:textId="77777777" w:rsidR="009D5C35" w:rsidRPr="007B780D" w:rsidRDefault="009D5C35" w:rsidP="00BA7606">
            <w:pPr>
              <w:spacing w:before="60" w:after="60"/>
              <w:rPr>
                <w:rFonts w:cs="Arial"/>
                <w:b/>
                <w:szCs w:val="24"/>
              </w:rPr>
            </w:pPr>
            <w:r w:rsidRPr="007B780D">
              <w:rPr>
                <w:rFonts w:cs="Arial"/>
                <w:b/>
                <w:szCs w:val="24"/>
              </w:rPr>
              <w:t>Ziel</w:t>
            </w:r>
          </w:p>
        </w:tc>
        <w:tc>
          <w:tcPr>
            <w:tcW w:w="524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D5A4469" w14:textId="77777777" w:rsidR="009D5C35" w:rsidRPr="007B780D" w:rsidRDefault="009D5C35" w:rsidP="00BA7606">
            <w:pPr>
              <w:spacing w:before="60" w:after="60"/>
              <w:rPr>
                <w:rFonts w:cs="Arial"/>
                <w:b/>
                <w:szCs w:val="24"/>
              </w:rPr>
            </w:pPr>
            <w:r w:rsidRPr="007B780D">
              <w:rPr>
                <w:rFonts w:cs="Arial"/>
                <w:b/>
                <w:szCs w:val="24"/>
              </w:rPr>
              <w:t>Beschreibung</w:t>
            </w:r>
          </w:p>
        </w:tc>
      </w:tr>
      <w:tr w:rsidR="009D5C35" w:rsidRPr="007B780D" w14:paraId="6EE4D3AE" w14:textId="77777777" w:rsidTr="00BA7606">
        <w:trPr>
          <w:trHeight w:val="329"/>
        </w:trPr>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C0BCDB9" w14:textId="77777777" w:rsidR="00980F3A" w:rsidRDefault="00980F3A" w:rsidP="00BA7606">
            <w:pPr>
              <w:spacing w:before="60" w:after="60"/>
              <w:rPr>
                <w:rFonts w:cs="Arial"/>
                <w:szCs w:val="24"/>
              </w:rPr>
            </w:pPr>
            <w:r>
              <w:rPr>
                <w:rFonts w:cs="Arial"/>
                <w:szCs w:val="24"/>
              </w:rPr>
              <w:t xml:space="preserve">Information, </w:t>
            </w:r>
          </w:p>
          <w:p w14:paraId="05FE6737" w14:textId="7BE01BB4" w:rsidR="009D5C35" w:rsidRPr="007B780D" w:rsidRDefault="00980F3A" w:rsidP="00BA7606">
            <w:pPr>
              <w:spacing w:before="60" w:after="60"/>
              <w:rPr>
                <w:rFonts w:cs="Arial"/>
                <w:szCs w:val="24"/>
              </w:rPr>
            </w:pPr>
            <w:r>
              <w:rPr>
                <w:rFonts w:cs="Arial"/>
                <w:szCs w:val="24"/>
              </w:rPr>
              <w:t>Lebensweltbezug</w:t>
            </w:r>
          </w:p>
        </w:tc>
        <w:tc>
          <w:tcPr>
            <w:tcW w:w="524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1A31E5" w14:textId="77777777" w:rsidR="00980F3A" w:rsidRDefault="00980F3A" w:rsidP="00BA7606">
            <w:pPr>
              <w:spacing w:before="60" w:after="60"/>
              <w:rPr>
                <w:rFonts w:cs="Arial"/>
                <w:szCs w:val="24"/>
              </w:rPr>
            </w:pPr>
            <w:r>
              <w:rPr>
                <w:rFonts w:cs="Arial"/>
                <w:szCs w:val="24"/>
              </w:rPr>
              <w:t xml:space="preserve">außerschulische Lernorte, </w:t>
            </w:r>
          </w:p>
          <w:p w14:paraId="0BCA672D" w14:textId="1EF8DB8F" w:rsidR="009D5C35" w:rsidRPr="007B780D" w:rsidRDefault="00980F3A" w:rsidP="00BA7606">
            <w:pPr>
              <w:spacing w:before="60" w:after="60"/>
              <w:rPr>
                <w:rFonts w:cs="Arial"/>
                <w:szCs w:val="24"/>
              </w:rPr>
            </w:pPr>
            <w:r>
              <w:rPr>
                <w:rFonts w:cs="Arial"/>
                <w:szCs w:val="24"/>
              </w:rPr>
              <w:t>Einbeziehen in Unterrichtsthemen</w:t>
            </w:r>
          </w:p>
        </w:tc>
      </w:tr>
    </w:tbl>
    <w:p w14:paraId="5B99AC1A" w14:textId="77777777" w:rsidR="009D5C35" w:rsidRPr="007B780D" w:rsidRDefault="009D5C35" w:rsidP="009D5C35">
      <w:pPr>
        <w:rPr>
          <w:rFonts w:cs="Arial"/>
          <w:szCs w:val="24"/>
        </w:rPr>
      </w:pPr>
    </w:p>
    <w:p w14:paraId="316C3EE2" w14:textId="77777777" w:rsidR="009D5C35" w:rsidRPr="007B780D" w:rsidRDefault="009D5C35" w:rsidP="009D5C35">
      <w:pPr>
        <w:spacing w:after="120"/>
        <w:rPr>
          <w:rFonts w:cs="Arial"/>
          <w:szCs w:val="24"/>
        </w:rPr>
      </w:pPr>
      <w:bookmarkStart w:id="14" w:name="_Toc138156887"/>
      <w:r w:rsidRPr="007B780D">
        <w:rPr>
          <w:rFonts w:cs="Arial"/>
          <w:b/>
          <w:szCs w:val="24"/>
        </w:rPr>
        <w:t>5.2</w:t>
      </w:r>
      <w:r w:rsidRPr="007B780D">
        <w:rPr>
          <w:rFonts w:cs="Arial"/>
          <w:b/>
          <w:szCs w:val="24"/>
        </w:rPr>
        <w:tab/>
        <w:t>Bezug zum schulinternen Curriculum</w:t>
      </w:r>
      <w:bookmarkEnd w:id="14"/>
    </w:p>
    <w:p w14:paraId="20B52AFC" w14:textId="7DEDF2EC" w:rsidR="009D5C35" w:rsidRPr="007B780D" w:rsidRDefault="009D5C35" w:rsidP="009D5C35">
      <w:pPr>
        <w:spacing w:after="120"/>
        <w:jc w:val="both"/>
        <w:rPr>
          <w:rFonts w:cs="Arial"/>
          <w:bCs/>
          <w:szCs w:val="24"/>
        </w:rPr>
      </w:pPr>
      <w:r w:rsidRPr="007B780D">
        <w:rPr>
          <w:rFonts w:cs="Arial"/>
          <w:bCs/>
          <w:szCs w:val="24"/>
        </w:rPr>
        <w:t>Um unsere Schülerinnen und Schüler systematisch an eine bewusste und vorurteilsfreie Berufswahl heranzuführen, ist die Berufliche Orientierung an unserer Schule im schulinternen Curriculum der fo</w:t>
      </w:r>
      <w:r w:rsidRPr="007B780D">
        <w:rPr>
          <w:rFonts w:cs="Arial"/>
          <w:bCs/>
          <w:szCs w:val="24"/>
        </w:rPr>
        <w:t>l</w:t>
      </w:r>
      <w:r w:rsidRPr="007B780D">
        <w:rPr>
          <w:rFonts w:cs="Arial"/>
          <w:bCs/>
          <w:szCs w:val="24"/>
        </w:rPr>
        <w:t>genden Fächer</w:t>
      </w:r>
      <w:r w:rsidRPr="009D5C35">
        <w:rPr>
          <w:rStyle w:val="Funotenzeichen"/>
          <w:rFonts w:cs="Arial"/>
          <w:bCs/>
          <w:szCs w:val="24"/>
        </w:rPr>
        <w:footnoteReference w:id="1"/>
      </w:r>
      <w:r w:rsidRPr="007B780D">
        <w:rPr>
          <w:rFonts w:cs="Arial"/>
          <w:bCs/>
          <w:szCs w:val="24"/>
        </w:rPr>
        <w:t xml:space="preserve"> verankert:</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
        <w:gridCol w:w="1042"/>
        <w:gridCol w:w="3402"/>
        <w:gridCol w:w="4258"/>
      </w:tblGrid>
      <w:tr w:rsidR="009D5C35" w:rsidRPr="007B780D" w14:paraId="7C6129C9" w14:textId="77777777" w:rsidTr="00BA7606">
        <w:trPr>
          <w:trHeight w:val="207"/>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613ED8F1" w14:textId="77777777" w:rsidR="009D5C35" w:rsidRPr="007B780D" w:rsidRDefault="009D5C35" w:rsidP="00BA7606">
            <w:pPr>
              <w:spacing w:before="60" w:after="60"/>
              <w:rPr>
                <w:rFonts w:cs="Arial"/>
                <w:b/>
                <w:szCs w:val="24"/>
              </w:rPr>
            </w:pPr>
            <w:r w:rsidRPr="007B780D">
              <w:rPr>
                <w:rFonts w:cs="Arial"/>
                <w:b/>
                <w:szCs w:val="24"/>
              </w:rPr>
              <w:t>JG</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31575C2" w14:textId="77777777" w:rsidR="009D5C35" w:rsidRPr="007B780D" w:rsidRDefault="009D5C35" w:rsidP="00BA7606">
            <w:pPr>
              <w:spacing w:before="60" w:after="60"/>
              <w:rPr>
                <w:rFonts w:cs="Arial"/>
                <w:b/>
                <w:szCs w:val="24"/>
              </w:rPr>
            </w:pPr>
            <w:r w:rsidRPr="007B780D">
              <w:rPr>
                <w:rFonts w:cs="Arial"/>
                <w:b/>
                <w:szCs w:val="24"/>
              </w:rPr>
              <w:t>Fach</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9537602" w14:textId="77777777" w:rsidR="009D5C35" w:rsidRPr="007B780D" w:rsidRDefault="009D5C35" w:rsidP="00BA7606">
            <w:pPr>
              <w:spacing w:before="60" w:after="60"/>
              <w:rPr>
                <w:rFonts w:cs="Arial"/>
                <w:b/>
                <w:szCs w:val="24"/>
              </w:rPr>
            </w:pPr>
            <w:r w:rsidRPr="007B780D">
              <w:rPr>
                <w:rFonts w:cs="Arial"/>
                <w:b/>
                <w:szCs w:val="24"/>
              </w:rPr>
              <w:t>Thema</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1E2FF1A" w14:textId="77777777" w:rsidR="009D5C35" w:rsidRPr="007B780D" w:rsidRDefault="009D5C35" w:rsidP="00BA7606">
            <w:pPr>
              <w:spacing w:before="60" w:after="60"/>
              <w:rPr>
                <w:rFonts w:cs="Arial"/>
                <w:b/>
                <w:szCs w:val="24"/>
              </w:rPr>
            </w:pPr>
            <w:r w:rsidRPr="007B780D">
              <w:rPr>
                <w:rFonts w:cs="Arial"/>
                <w:b/>
                <w:szCs w:val="24"/>
              </w:rPr>
              <w:t>Bezug zur BO</w:t>
            </w:r>
          </w:p>
        </w:tc>
      </w:tr>
      <w:tr w:rsidR="009D5C35" w:rsidRPr="007B780D" w14:paraId="18EEFD96"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68CFDB5" w14:textId="22A74EF8" w:rsidR="009D5C35" w:rsidRPr="007B780D" w:rsidRDefault="006638AC" w:rsidP="00BA7606">
            <w:pPr>
              <w:spacing w:before="60" w:after="60"/>
              <w:rPr>
                <w:rFonts w:cs="Arial"/>
                <w:szCs w:val="24"/>
              </w:rPr>
            </w:pPr>
            <w:r>
              <w:rPr>
                <w:rFonts w:cs="Arial"/>
                <w:szCs w:val="24"/>
              </w:rPr>
              <w:t>1-4</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9EDD2B5" w14:textId="781ADBE8" w:rsidR="009D5C35" w:rsidRPr="007B780D" w:rsidRDefault="00980F3A" w:rsidP="00BA7606">
            <w:pPr>
              <w:spacing w:before="60" w:after="60"/>
              <w:rPr>
                <w:rFonts w:cs="Arial"/>
                <w:szCs w:val="24"/>
              </w:rPr>
            </w:pPr>
            <w:r>
              <w:rPr>
                <w:rFonts w:cs="Arial"/>
                <w:szCs w:val="24"/>
              </w:rPr>
              <w:t>SU</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3B94E50" w14:textId="6E9663C1" w:rsidR="009D5C35" w:rsidRPr="007B780D" w:rsidRDefault="00980F3A" w:rsidP="00980F3A">
            <w:pPr>
              <w:spacing w:before="60" w:after="60"/>
              <w:rPr>
                <w:rFonts w:cs="Arial"/>
                <w:szCs w:val="24"/>
              </w:rPr>
            </w:pPr>
            <w:r>
              <w:rPr>
                <w:rFonts w:cs="Arial"/>
                <w:szCs w:val="24"/>
              </w:rPr>
              <w:t>helfende Berufe</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6FDFD66" w14:textId="38702390" w:rsidR="009D5C35" w:rsidRPr="007B780D" w:rsidRDefault="00980F3A" w:rsidP="00BA7606">
            <w:pPr>
              <w:spacing w:before="60" w:after="60"/>
              <w:rPr>
                <w:rFonts w:cs="Arial"/>
                <w:szCs w:val="24"/>
              </w:rPr>
            </w:pPr>
            <w:r>
              <w:rPr>
                <w:rFonts w:cs="Arial"/>
                <w:szCs w:val="24"/>
              </w:rPr>
              <w:t>Berufsfelder kennenlernen</w:t>
            </w:r>
          </w:p>
        </w:tc>
      </w:tr>
      <w:tr w:rsidR="00980F3A" w:rsidRPr="007B780D" w14:paraId="63E5B719"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F4895AB" w14:textId="77777777" w:rsidR="00980F3A" w:rsidRDefault="00980F3A"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EA2B0B1" w14:textId="77777777" w:rsidR="00980F3A" w:rsidRDefault="00980F3A" w:rsidP="00BA7606">
            <w:pPr>
              <w:spacing w:before="60" w:after="60"/>
              <w:rPr>
                <w:rFonts w:cs="Arial"/>
                <w:szCs w:val="24"/>
              </w:rPr>
            </w:pP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2613B9C" w14:textId="775EB4FB" w:rsidR="00980F3A" w:rsidRDefault="00980F3A" w:rsidP="00980F3A">
            <w:pPr>
              <w:spacing w:before="60" w:after="60"/>
              <w:rPr>
                <w:rFonts w:cs="Arial"/>
                <w:szCs w:val="24"/>
              </w:rPr>
            </w:pPr>
            <w:r>
              <w:rPr>
                <w:rFonts w:cs="Arial"/>
                <w:szCs w:val="24"/>
              </w:rPr>
              <w:t>Kreishandwerkerschaft</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738AA2F" w14:textId="4AD94EAF" w:rsidR="00980F3A" w:rsidRPr="007B780D" w:rsidRDefault="00980F3A" w:rsidP="00BA7606">
            <w:pPr>
              <w:spacing w:before="60" w:after="60"/>
              <w:rPr>
                <w:rFonts w:cs="Arial"/>
                <w:szCs w:val="24"/>
              </w:rPr>
            </w:pPr>
            <w:r>
              <w:rPr>
                <w:rFonts w:cs="Arial"/>
                <w:szCs w:val="24"/>
              </w:rPr>
              <w:t>Techniken erproben</w:t>
            </w:r>
          </w:p>
        </w:tc>
      </w:tr>
      <w:tr w:rsidR="00980F3A" w:rsidRPr="007B780D" w14:paraId="3FD102C9"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8272D15" w14:textId="42153E70" w:rsidR="00980F3A" w:rsidRPr="007B780D" w:rsidRDefault="00980F3A" w:rsidP="00BA7606">
            <w:pPr>
              <w:spacing w:before="60" w:after="60"/>
              <w:rPr>
                <w:rFonts w:cs="Arial"/>
                <w:szCs w:val="24"/>
              </w:rPr>
            </w:pPr>
            <w:r>
              <w:rPr>
                <w:rFonts w:cs="Arial"/>
                <w:szCs w:val="24"/>
              </w:rPr>
              <w:t>5</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1F97D09" w14:textId="39734E17" w:rsidR="00980F3A" w:rsidRPr="007B780D" w:rsidRDefault="00980F3A" w:rsidP="00BA7606">
            <w:pPr>
              <w:spacing w:before="60" w:after="60"/>
              <w:rPr>
                <w:rFonts w:cs="Arial"/>
                <w:szCs w:val="24"/>
              </w:rPr>
            </w:pPr>
            <w:r>
              <w:rPr>
                <w:rFonts w:cs="Arial"/>
                <w:szCs w:val="24"/>
              </w:rPr>
              <w:t>WAT</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B3E863B" w14:textId="67C90BBA" w:rsidR="00980F3A" w:rsidRPr="007B780D" w:rsidRDefault="00980F3A" w:rsidP="00BA7606">
            <w:pPr>
              <w:spacing w:before="60" w:after="60"/>
              <w:rPr>
                <w:rFonts w:cs="Arial"/>
                <w:szCs w:val="24"/>
              </w:rPr>
            </w:pPr>
            <w:r>
              <w:rPr>
                <w:rFonts w:cs="Arial"/>
                <w:szCs w:val="24"/>
              </w:rPr>
              <w:t>Traumberufe</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8B0559C" w14:textId="29B3E06C" w:rsidR="00980F3A" w:rsidRPr="007B780D" w:rsidRDefault="00980F3A" w:rsidP="00BA7606">
            <w:pPr>
              <w:spacing w:before="60" w:after="60"/>
              <w:rPr>
                <w:rFonts w:cs="Arial"/>
                <w:szCs w:val="24"/>
              </w:rPr>
            </w:pPr>
            <w:r>
              <w:rPr>
                <w:rFonts w:cs="Arial"/>
                <w:szCs w:val="24"/>
              </w:rPr>
              <w:t>Steckbriefe erstellen</w:t>
            </w:r>
          </w:p>
        </w:tc>
      </w:tr>
      <w:tr w:rsidR="00980F3A" w:rsidRPr="007B780D" w14:paraId="5F0E6109"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8842860" w14:textId="77777777" w:rsidR="00980F3A" w:rsidRDefault="00980F3A"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10DC0F7" w14:textId="77777777" w:rsidR="00980F3A" w:rsidRDefault="00980F3A" w:rsidP="00BA7606">
            <w:pPr>
              <w:spacing w:before="60" w:after="60"/>
              <w:rPr>
                <w:rFonts w:cs="Arial"/>
                <w:szCs w:val="24"/>
              </w:rPr>
            </w:pP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7B0B89F" w14:textId="2AFA651A" w:rsidR="00980F3A" w:rsidRDefault="00980F3A" w:rsidP="00BA7606">
            <w:pPr>
              <w:spacing w:before="60" w:after="60"/>
              <w:rPr>
                <w:rFonts w:cs="Arial"/>
                <w:szCs w:val="24"/>
              </w:rPr>
            </w:pPr>
            <w:r>
              <w:rPr>
                <w:rFonts w:cs="Arial"/>
                <w:szCs w:val="24"/>
              </w:rPr>
              <w:t>Werbung</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1A76D07" w14:textId="77777777" w:rsidR="00980F3A" w:rsidRPr="007B780D" w:rsidRDefault="00980F3A" w:rsidP="00BA7606">
            <w:pPr>
              <w:spacing w:before="60" w:after="60"/>
              <w:rPr>
                <w:rFonts w:cs="Arial"/>
                <w:szCs w:val="24"/>
              </w:rPr>
            </w:pPr>
          </w:p>
        </w:tc>
      </w:tr>
      <w:tr w:rsidR="00980F3A" w:rsidRPr="007B780D" w14:paraId="4219F6C1"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45E6229" w14:textId="5D78E940" w:rsidR="00980F3A" w:rsidRPr="007B780D" w:rsidRDefault="00980F3A" w:rsidP="00BA7606">
            <w:pPr>
              <w:spacing w:before="60" w:after="60"/>
              <w:rPr>
                <w:rFonts w:cs="Arial"/>
                <w:szCs w:val="24"/>
              </w:rPr>
            </w:pPr>
            <w:r>
              <w:rPr>
                <w:rFonts w:cs="Arial"/>
                <w:szCs w:val="24"/>
              </w:rPr>
              <w:t>5/6</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3E87511" w14:textId="1787971C" w:rsidR="00980F3A" w:rsidRPr="007B780D" w:rsidRDefault="00980F3A" w:rsidP="00BA7606">
            <w:pPr>
              <w:spacing w:before="60" w:after="60"/>
              <w:rPr>
                <w:rFonts w:cs="Arial"/>
                <w:szCs w:val="24"/>
              </w:rPr>
            </w:pPr>
            <w:r>
              <w:rPr>
                <w:rFonts w:cs="Arial"/>
                <w:szCs w:val="24"/>
              </w:rPr>
              <w:t>LER</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7DFF388" w14:textId="61360343" w:rsidR="00980F3A" w:rsidRPr="007B780D" w:rsidRDefault="00980F3A" w:rsidP="00BA7606">
            <w:pPr>
              <w:spacing w:before="60" w:after="60"/>
              <w:rPr>
                <w:rFonts w:cs="Arial"/>
                <w:szCs w:val="24"/>
              </w:rPr>
            </w:pPr>
            <w:r>
              <w:rPr>
                <w:rFonts w:cs="Arial"/>
                <w:szCs w:val="24"/>
              </w:rPr>
              <w:t>Zukunftspläne</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58E6088" w14:textId="6E928F50" w:rsidR="00980F3A" w:rsidRPr="007B780D" w:rsidRDefault="00980F3A" w:rsidP="00BA7606">
            <w:pPr>
              <w:spacing w:before="60" w:after="60"/>
              <w:rPr>
                <w:rFonts w:cs="Arial"/>
                <w:szCs w:val="24"/>
              </w:rPr>
            </w:pPr>
            <w:r>
              <w:rPr>
                <w:rFonts w:cs="Arial"/>
                <w:szCs w:val="24"/>
              </w:rPr>
              <w:t>Berufe recherchieren</w:t>
            </w:r>
          </w:p>
        </w:tc>
      </w:tr>
      <w:tr w:rsidR="00980F3A" w:rsidRPr="007B780D" w14:paraId="4751BEF8"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DD03AFC" w14:textId="77777777" w:rsidR="00980F3A" w:rsidRDefault="00980F3A"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873C08B" w14:textId="0105E13C" w:rsidR="00980F3A" w:rsidRDefault="00980F3A" w:rsidP="00BA7606">
            <w:pPr>
              <w:spacing w:before="60" w:after="60"/>
              <w:rPr>
                <w:rFonts w:cs="Arial"/>
                <w:szCs w:val="24"/>
              </w:rPr>
            </w:pPr>
            <w:r>
              <w:rPr>
                <w:rFonts w:cs="Arial"/>
                <w:szCs w:val="24"/>
              </w:rPr>
              <w:t>En</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BAE7D06" w14:textId="3012CCEC" w:rsidR="00980F3A" w:rsidRDefault="00980F3A" w:rsidP="00BA7606">
            <w:pPr>
              <w:spacing w:before="60" w:after="60"/>
              <w:rPr>
                <w:rFonts w:cs="Arial"/>
                <w:szCs w:val="24"/>
              </w:rPr>
            </w:pPr>
            <w:r>
              <w:rPr>
                <w:rFonts w:cs="Arial"/>
                <w:szCs w:val="24"/>
              </w:rPr>
              <w:t xml:space="preserve">Jobs in </w:t>
            </w:r>
            <w:proofErr w:type="spellStart"/>
            <w:r>
              <w:rPr>
                <w:rFonts w:cs="Arial"/>
                <w:szCs w:val="24"/>
              </w:rPr>
              <w:t>my</w:t>
            </w:r>
            <w:proofErr w:type="spellEnd"/>
            <w:r>
              <w:rPr>
                <w:rFonts w:cs="Arial"/>
                <w:szCs w:val="24"/>
              </w:rPr>
              <w:t xml:space="preserve"> </w:t>
            </w:r>
            <w:proofErr w:type="spellStart"/>
            <w:r>
              <w:rPr>
                <w:rFonts w:cs="Arial"/>
                <w:szCs w:val="24"/>
              </w:rPr>
              <w:t>future</w:t>
            </w:r>
            <w:proofErr w:type="spellEnd"/>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FFF1192" w14:textId="5D10C173" w:rsidR="00980F3A" w:rsidRPr="007B780D" w:rsidRDefault="00980F3A" w:rsidP="00BA7606">
            <w:pPr>
              <w:spacing w:before="60" w:after="60"/>
              <w:rPr>
                <w:rFonts w:cs="Arial"/>
                <w:szCs w:val="24"/>
              </w:rPr>
            </w:pPr>
            <w:r>
              <w:rPr>
                <w:rFonts w:cs="Arial"/>
                <w:szCs w:val="24"/>
              </w:rPr>
              <w:t>Präsentieren</w:t>
            </w:r>
          </w:p>
        </w:tc>
      </w:tr>
      <w:tr w:rsidR="00980F3A" w:rsidRPr="007B780D" w14:paraId="383A00BB" w14:textId="77777777" w:rsidTr="00BA7606">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5E72724" w14:textId="77777777" w:rsidR="00980F3A" w:rsidRDefault="00980F3A" w:rsidP="00BA7606">
            <w:pPr>
              <w:spacing w:before="60" w:after="60"/>
              <w:rPr>
                <w:rFonts w:cs="Arial"/>
                <w:szCs w:val="24"/>
              </w:rPr>
            </w:pP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45AC989" w14:textId="77777777" w:rsidR="00980F3A" w:rsidRDefault="00980F3A" w:rsidP="00BA7606">
            <w:pPr>
              <w:spacing w:before="60" w:after="60"/>
              <w:rPr>
                <w:rFonts w:cs="Arial"/>
                <w:szCs w:val="24"/>
              </w:rPr>
            </w:pPr>
            <w:proofErr w:type="spellStart"/>
            <w:r>
              <w:rPr>
                <w:rFonts w:cs="Arial"/>
                <w:szCs w:val="24"/>
              </w:rPr>
              <w:t>G</w:t>
            </w:r>
            <w:r>
              <w:rPr>
                <w:rFonts w:cs="Arial"/>
                <w:szCs w:val="24"/>
              </w:rPr>
              <w:t>e</w:t>
            </w:r>
            <w:r>
              <w:rPr>
                <w:rFonts w:cs="Arial"/>
                <w:szCs w:val="24"/>
              </w:rPr>
              <w:t>wi</w:t>
            </w:r>
            <w:proofErr w:type="spellEnd"/>
          </w:p>
          <w:p w14:paraId="1FD56845" w14:textId="0420774B" w:rsidR="00980F3A" w:rsidRDefault="00980F3A" w:rsidP="00BA7606">
            <w:pPr>
              <w:spacing w:before="60" w:after="60"/>
              <w:rPr>
                <w:rFonts w:cs="Arial"/>
                <w:szCs w:val="24"/>
              </w:rPr>
            </w:pPr>
            <w:proofErr w:type="spellStart"/>
            <w:r>
              <w:rPr>
                <w:rFonts w:cs="Arial"/>
                <w:szCs w:val="24"/>
              </w:rPr>
              <w:t>Nawi</w:t>
            </w:r>
            <w:proofErr w:type="spellEnd"/>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90DF0E3" w14:textId="42E64269" w:rsidR="00980F3A" w:rsidRPr="007B780D" w:rsidRDefault="00980F3A" w:rsidP="00BA7606">
            <w:pPr>
              <w:spacing w:before="60" w:after="60"/>
              <w:rPr>
                <w:rFonts w:cs="Arial"/>
                <w:szCs w:val="24"/>
              </w:rPr>
            </w:pPr>
            <w:r>
              <w:rPr>
                <w:rFonts w:cs="Arial"/>
                <w:szCs w:val="24"/>
              </w:rPr>
              <w:t>Regionale Betriebe</w:t>
            </w:r>
          </w:p>
        </w:tc>
        <w:tc>
          <w:tcPr>
            <w:tcW w:w="425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6DF1BCB" w14:textId="2B3E8B9D" w:rsidR="00980F3A" w:rsidRPr="007B780D" w:rsidRDefault="00980F3A" w:rsidP="00BA7606">
            <w:pPr>
              <w:spacing w:before="60" w:after="60"/>
              <w:rPr>
                <w:rFonts w:cs="Arial"/>
                <w:szCs w:val="24"/>
              </w:rPr>
            </w:pPr>
            <w:r>
              <w:rPr>
                <w:rFonts w:cs="Arial"/>
                <w:szCs w:val="24"/>
              </w:rPr>
              <w:t>übergreifende Themen bearbeiten</w:t>
            </w:r>
          </w:p>
        </w:tc>
      </w:tr>
    </w:tbl>
    <w:p w14:paraId="23831A91" w14:textId="77777777" w:rsidR="009D5C35" w:rsidRPr="007B780D" w:rsidRDefault="009D5C35" w:rsidP="009D5C35">
      <w:pPr>
        <w:rPr>
          <w:rFonts w:cs="Arial"/>
          <w:szCs w:val="24"/>
        </w:rPr>
      </w:pPr>
    </w:p>
    <w:p w14:paraId="779EF38E" w14:textId="77777777" w:rsidR="009D5C35" w:rsidRPr="007B780D" w:rsidRDefault="009D5C35" w:rsidP="009D5C35">
      <w:pPr>
        <w:spacing w:after="120"/>
        <w:rPr>
          <w:rFonts w:cs="Arial"/>
          <w:szCs w:val="24"/>
        </w:rPr>
      </w:pPr>
      <w:bookmarkStart w:id="15" w:name="_Toc138156888"/>
      <w:r w:rsidRPr="007B780D">
        <w:rPr>
          <w:rFonts w:cs="Arial"/>
          <w:b/>
          <w:szCs w:val="24"/>
        </w:rPr>
        <w:t xml:space="preserve">5.3 </w:t>
      </w:r>
      <w:r w:rsidRPr="007B780D">
        <w:rPr>
          <w:rFonts w:cs="Arial"/>
          <w:b/>
          <w:szCs w:val="24"/>
        </w:rPr>
        <w:tab/>
        <w:t>Fachübergreifende/fächerverbindende Umsetzung</w:t>
      </w:r>
      <w:bookmarkEnd w:id="15"/>
    </w:p>
    <w:p w14:paraId="27F28859" w14:textId="53B7F10F" w:rsidR="009D5C35" w:rsidRPr="007B780D" w:rsidRDefault="009D5C35" w:rsidP="009D5C35">
      <w:pPr>
        <w:spacing w:after="120"/>
        <w:rPr>
          <w:rFonts w:cs="Arial"/>
          <w:szCs w:val="24"/>
        </w:rPr>
      </w:pPr>
      <w:r w:rsidRPr="007B780D">
        <w:rPr>
          <w:rFonts w:cs="Arial"/>
          <w:bCs/>
          <w:szCs w:val="24"/>
        </w:rPr>
        <w:t xml:space="preserve">Zur Förderung des überfachlichen </w:t>
      </w:r>
      <w:r w:rsidRPr="009D5C35">
        <w:rPr>
          <w:rFonts w:cs="Arial"/>
          <w:bCs/>
          <w:szCs w:val="24"/>
        </w:rPr>
        <w:t>Kompetenzerwerbs unserer Schülerinnen und Schüler werden an unserer Schule unter anderem folgen</w:t>
      </w:r>
      <w:r w:rsidR="00C734D2">
        <w:rPr>
          <w:rFonts w:cs="Arial"/>
          <w:bCs/>
          <w:szCs w:val="24"/>
        </w:rPr>
        <w:t>de Inhalte fachübergreifend oder</w:t>
      </w:r>
      <w:r w:rsidRPr="009D5C35">
        <w:rPr>
          <w:rFonts w:cs="Arial"/>
          <w:bCs/>
          <w:szCs w:val="24"/>
        </w:rPr>
        <w:t xml:space="preserve"> fächerverbindend</w:t>
      </w:r>
      <w:r w:rsidRPr="007B780D">
        <w:rPr>
          <w:rFonts w:cs="Arial"/>
          <w:bCs/>
          <w:szCs w:val="24"/>
        </w:rPr>
        <w:t xml:space="preserve"> bearbeitet</w:t>
      </w:r>
      <w:r w:rsidRPr="007B780D">
        <w:rPr>
          <w:rFonts w:cs="Arial"/>
          <w:szCs w:val="24"/>
        </w:rPr>
        <w:t>:</w:t>
      </w:r>
    </w:p>
    <w:tbl>
      <w:tblPr>
        <w:tblStyle w:val="Tabellenrast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
        <w:gridCol w:w="1042"/>
        <w:gridCol w:w="3402"/>
        <w:gridCol w:w="4262"/>
      </w:tblGrid>
      <w:tr w:rsidR="009D5C35" w:rsidRPr="007B780D" w14:paraId="0558DB6E" w14:textId="77777777" w:rsidTr="00BA7606">
        <w:trPr>
          <w:trHeight w:val="4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E657841" w14:textId="77777777" w:rsidR="009D5C35" w:rsidRPr="007B780D" w:rsidRDefault="009D5C35" w:rsidP="00BA7606">
            <w:pPr>
              <w:rPr>
                <w:rFonts w:cs="Arial"/>
                <w:szCs w:val="24"/>
              </w:rPr>
            </w:pPr>
            <w:r w:rsidRPr="007B780D">
              <w:rPr>
                <w:rFonts w:cs="Arial"/>
                <w:b/>
                <w:szCs w:val="24"/>
              </w:rPr>
              <w:t>JG</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5C318C0" w14:textId="77777777" w:rsidR="009D5C35" w:rsidRPr="007B780D" w:rsidRDefault="009D5C35" w:rsidP="00BA7606">
            <w:pPr>
              <w:rPr>
                <w:rFonts w:cs="Arial"/>
                <w:szCs w:val="24"/>
              </w:rPr>
            </w:pPr>
            <w:r w:rsidRPr="007B780D">
              <w:rPr>
                <w:rFonts w:cs="Arial"/>
                <w:b/>
                <w:szCs w:val="24"/>
              </w:rPr>
              <w:t>Fach</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8994E00" w14:textId="77777777" w:rsidR="009D5C35" w:rsidRPr="007B780D" w:rsidRDefault="009D5C35" w:rsidP="00BA7606">
            <w:pPr>
              <w:rPr>
                <w:rFonts w:cs="Arial"/>
                <w:szCs w:val="24"/>
              </w:rPr>
            </w:pPr>
            <w:r w:rsidRPr="007B780D">
              <w:rPr>
                <w:rFonts w:cs="Arial"/>
                <w:b/>
                <w:szCs w:val="24"/>
              </w:rPr>
              <w:t>Thema</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C521E15" w14:textId="77777777" w:rsidR="009D5C35" w:rsidRPr="007B780D" w:rsidRDefault="009D5C35" w:rsidP="00BA7606">
            <w:pPr>
              <w:rPr>
                <w:rFonts w:cs="Arial"/>
                <w:szCs w:val="24"/>
              </w:rPr>
            </w:pPr>
            <w:r w:rsidRPr="007B780D">
              <w:rPr>
                <w:rFonts w:cs="Arial"/>
                <w:b/>
                <w:szCs w:val="24"/>
              </w:rPr>
              <w:t>Bezug zur BO</w:t>
            </w:r>
          </w:p>
        </w:tc>
      </w:tr>
      <w:tr w:rsidR="009D5C35" w:rsidRPr="007B780D" w14:paraId="233B3F74" w14:textId="77777777" w:rsidTr="00BA7606">
        <w:trPr>
          <w:trHeight w:val="172"/>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CE6CF99" w14:textId="7F86CB90" w:rsidR="009D5C35" w:rsidRPr="007B780D" w:rsidRDefault="00980F3A" w:rsidP="00BA7606">
            <w:pPr>
              <w:spacing w:before="60" w:after="60"/>
              <w:rPr>
                <w:rFonts w:cs="Arial"/>
                <w:szCs w:val="24"/>
              </w:rPr>
            </w:pPr>
            <w:r>
              <w:rPr>
                <w:rFonts w:cs="Arial"/>
                <w:szCs w:val="24"/>
              </w:rPr>
              <w:t>s.o.</w:t>
            </w:r>
          </w:p>
        </w:tc>
        <w:tc>
          <w:tcPr>
            <w:tcW w:w="104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DB6E2BE" w14:textId="0456B955" w:rsidR="009D5C35" w:rsidRPr="007B780D" w:rsidRDefault="00980F3A" w:rsidP="00BA7606">
            <w:pPr>
              <w:spacing w:before="60" w:after="60"/>
              <w:rPr>
                <w:rFonts w:cs="Arial"/>
                <w:szCs w:val="24"/>
              </w:rPr>
            </w:pPr>
            <w:r>
              <w:rPr>
                <w:rFonts w:cs="Arial"/>
                <w:szCs w:val="24"/>
              </w:rPr>
              <w:t>s.o.</w:t>
            </w:r>
          </w:p>
        </w:tc>
        <w:tc>
          <w:tcPr>
            <w:tcW w:w="340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C257BC5" w14:textId="414B187E" w:rsidR="009D5C35" w:rsidRPr="007B780D" w:rsidRDefault="00980F3A" w:rsidP="00BA7606">
            <w:pPr>
              <w:spacing w:before="60" w:after="60"/>
              <w:rPr>
                <w:rFonts w:cs="Arial"/>
                <w:szCs w:val="24"/>
              </w:rPr>
            </w:pPr>
            <w:r>
              <w:rPr>
                <w:rFonts w:cs="Arial"/>
                <w:szCs w:val="24"/>
              </w:rPr>
              <w:t>Berufe</w:t>
            </w:r>
          </w:p>
        </w:tc>
        <w:tc>
          <w:tcPr>
            <w:tcW w:w="426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50A325E" w14:textId="4DE78FF4" w:rsidR="009D5C35" w:rsidRPr="007B780D" w:rsidRDefault="009D5C35" w:rsidP="00BA7606">
            <w:pPr>
              <w:spacing w:before="60" w:after="60"/>
              <w:rPr>
                <w:rFonts w:cs="Arial"/>
                <w:szCs w:val="24"/>
              </w:rPr>
            </w:pPr>
          </w:p>
        </w:tc>
      </w:tr>
    </w:tbl>
    <w:p w14:paraId="32FE0FFF" w14:textId="77777777" w:rsidR="009D5C35" w:rsidRPr="007B780D" w:rsidRDefault="009D5C35" w:rsidP="009D5C35">
      <w:pPr>
        <w:rPr>
          <w:rFonts w:cs="Arial"/>
          <w:szCs w:val="24"/>
        </w:rPr>
      </w:pPr>
    </w:p>
    <w:p w14:paraId="078D433C" w14:textId="77777777" w:rsidR="006638AC" w:rsidRDefault="006638AC" w:rsidP="009D5C35">
      <w:pPr>
        <w:spacing w:after="120"/>
        <w:rPr>
          <w:rFonts w:cs="Arial"/>
          <w:b/>
          <w:szCs w:val="24"/>
        </w:rPr>
      </w:pPr>
      <w:bookmarkStart w:id="16" w:name="_Toc138156889"/>
    </w:p>
    <w:p w14:paraId="5158FEAE" w14:textId="77777777" w:rsidR="006638AC" w:rsidRDefault="006638AC" w:rsidP="009D5C35">
      <w:pPr>
        <w:spacing w:after="120"/>
        <w:rPr>
          <w:rFonts w:cs="Arial"/>
          <w:b/>
          <w:szCs w:val="24"/>
        </w:rPr>
      </w:pPr>
    </w:p>
    <w:p w14:paraId="7649D984" w14:textId="2A91DDD2" w:rsidR="009D5C35" w:rsidRPr="007B780D" w:rsidRDefault="009D5C35" w:rsidP="009D5C35">
      <w:pPr>
        <w:spacing w:after="120"/>
        <w:rPr>
          <w:rFonts w:cs="Arial"/>
          <w:szCs w:val="24"/>
        </w:rPr>
      </w:pPr>
      <w:bookmarkStart w:id="17" w:name="_Toc138156892"/>
      <w:bookmarkEnd w:id="16"/>
      <w:r w:rsidRPr="007B780D">
        <w:rPr>
          <w:rFonts w:cs="Arial"/>
          <w:b/>
          <w:szCs w:val="24"/>
        </w:rPr>
        <w:lastRenderedPageBreak/>
        <w:t>5.</w:t>
      </w:r>
      <w:r w:rsidR="008A25BF">
        <w:rPr>
          <w:rFonts w:cs="Arial"/>
          <w:b/>
          <w:szCs w:val="24"/>
        </w:rPr>
        <w:t>4</w:t>
      </w:r>
      <w:r w:rsidRPr="007B780D">
        <w:rPr>
          <w:rFonts w:cs="Arial"/>
          <w:b/>
          <w:szCs w:val="24"/>
        </w:rPr>
        <w:tab/>
        <w:t>Evaluation</w:t>
      </w:r>
      <w:bookmarkEnd w:id="17"/>
    </w:p>
    <w:p w14:paraId="0A2A9CDC" w14:textId="77777777" w:rsidR="009D5C35" w:rsidRPr="007B780D" w:rsidRDefault="009D5C35" w:rsidP="009D5C35">
      <w:pPr>
        <w:spacing w:after="120"/>
        <w:jc w:val="both"/>
        <w:rPr>
          <w:szCs w:val="24"/>
        </w:rPr>
      </w:pPr>
      <w:r w:rsidRPr="007B780D">
        <w:rPr>
          <w:rFonts w:cs="Arial"/>
          <w:bCs/>
          <w:szCs w:val="24"/>
        </w:rPr>
        <w:t xml:space="preserve">Um die Berufliche Orientierung an </w:t>
      </w:r>
      <w:proofErr w:type="gramStart"/>
      <w:r w:rsidRPr="007B780D">
        <w:rPr>
          <w:rFonts w:cs="Arial"/>
          <w:bCs/>
          <w:szCs w:val="24"/>
        </w:rPr>
        <w:t>unser</w:t>
      </w:r>
      <w:proofErr w:type="gramEnd"/>
      <w:r w:rsidRPr="007B780D">
        <w:rPr>
          <w:rFonts w:cs="Arial"/>
          <w:bCs/>
          <w:szCs w:val="24"/>
        </w:rPr>
        <w:t xml:space="preserve"> Schule kontinuierlich weiterentwickeln zu können, ergreifen wir folgende Maßnahmen zur Evaluation unserer Strukturen und Angebote:</w:t>
      </w:r>
    </w:p>
    <w:tbl>
      <w:tblPr>
        <w:tblStyle w:val="Tabellenraster"/>
        <w:tblW w:w="935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812"/>
      </w:tblGrid>
      <w:tr w:rsidR="009D5C35" w:rsidRPr="007B780D" w14:paraId="1CD6B677" w14:textId="77777777" w:rsidTr="00BA7606">
        <w:trPr>
          <w:trHeight w:val="454"/>
        </w:trPr>
        <w:tc>
          <w:tcPr>
            <w:tcW w:w="353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FD059CC" w14:textId="77777777" w:rsidR="009D5C35" w:rsidRPr="007B780D" w:rsidRDefault="009D5C35" w:rsidP="00BA7606">
            <w:pPr>
              <w:rPr>
                <w:rFonts w:cs="Arial"/>
                <w:b/>
                <w:szCs w:val="24"/>
              </w:rPr>
            </w:pPr>
            <w:r w:rsidRPr="007B780D">
              <w:rPr>
                <w:rFonts w:cs="Arial"/>
                <w:b/>
                <w:szCs w:val="24"/>
              </w:rPr>
              <w:t>Maßnahme</w:t>
            </w:r>
          </w:p>
        </w:tc>
        <w:tc>
          <w:tcPr>
            <w:tcW w:w="581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11B197" w14:textId="77777777" w:rsidR="009D5C35" w:rsidRPr="007B780D" w:rsidRDefault="009D5C35" w:rsidP="00BA7606">
            <w:pPr>
              <w:rPr>
                <w:rFonts w:cs="Arial"/>
                <w:b/>
                <w:szCs w:val="24"/>
              </w:rPr>
            </w:pPr>
            <w:r w:rsidRPr="007B780D">
              <w:rPr>
                <w:rFonts w:cs="Arial"/>
                <w:b/>
                <w:szCs w:val="24"/>
              </w:rPr>
              <w:t>Beschreibung</w:t>
            </w:r>
          </w:p>
        </w:tc>
      </w:tr>
      <w:tr w:rsidR="009D5C35" w:rsidRPr="007B780D" w14:paraId="2B882384" w14:textId="77777777" w:rsidTr="00BA7606">
        <w:trPr>
          <w:trHeight w:val="94"/>
        </w:trPr>
        <w:tc>
          <w:tcPr>
            <w:tcW w:w="353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422A714" w14:textId="0B4D9891" w:rsidR="009D5C35" w:rsidRPr="007B780D" w:rsidRDefault="00072A9F" w:rsidP="00BA7606">
            <w:pPr>
              <w:spacing w:before="60" w:after="60"/>
              <w:rPr>
                <w:rFonts w:cs="Arial"/>
                <w:szCs w:val="24"/>
              </w:rPr>
            </w:pPr>
            <w:r>
              <w:rPr>
                <w:rFonts w:cs="Arial"/>
                <w:szCs w:val="24"/>
              </w:rPr>
              <w:t>Dokumentation und Feedback</w:t>
            </w:r>
          </w:p>
        </w:tc>
        <w:tc>
          <w:tcPr>
            <w:tcW w:w="581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709EC7" w14:textId="12442B59" w:rsidR="009D5C35" w:rsidRPr="007B780D" w:rsidRDefault="00072A9F" w:rsidP="00BA7606">
            <w:pPr>
              <w:spacing w:before="60" w:after="60"/>
              <w:rPr>
                <w:rFonts w:cs="Arial"/>
                <w:szCs w:val="24"/>
              </w:rPr>
            </w:pPr>
            <w:proofErr w:type="spellStart"/>
            <w:r>
              <w:rPr>
                <w:rFonts w:cs="Arial"/>
                <w:szCs w:val="24"/>
              </w:rPr>
              <w:t>SuS</w:t>
            </w:r>
            <w:proofErr w:type="spellEnd"/>
            <w:r>
              <w:rPr>
                <w:rFonts w:cs="Arial"/>
                <w:szCs w:val="24"/>
              </w:rPr>
              <w:t xml:space="preserve"> – Feedback einholen</w:t>
            </w:r>
          </w:p>
        </w:tc>
      </w:tr>
    </w:tbl>
    <w:p w14:paraId="20C75619" w14:textId="77777777" w:rsidR="009D5C35" w:rsidRPr="007B780D" w:rsidRDefault="009D5C35" w:rsidP="009D5C35">
      <w:pPr>
        <w:rPr>
          <w:rFonts w:cs="Arial"/>
          <w:b/>
          <w:szCs w:val="24"/>
        </w:rPr>
      </w:pPr>
    </w:p>
    <w:p w14:paraId="1A3EBA14" w14:textId="77777777" w:rsidR="009D5C35" w:rsidRPr="007B780D" w:rsidRDefault="009D5C35" w:rsidP="009D5C35">
      <w:pPr>
        <w:spacing w:after="120"/>
        <w:rPr>
          <w:rFonts w:cs="Arial"/>
          <w:szCs w:val="24"/>
        </w:rPr>
      </w:pPr>
      <w:bookmarkStart w:id="18" w:name="_Toc138156893"/>
      <w:r w:rsidRPr="007B780D">
        <w:rPr>
          <w:rFonts w:cs="Arial"/>
          <w:b/>
          <w:szCs w:val="24"/>
        </w:rPr>
        <w:t>6</w:t>
      </w:r>
      <w:r w:rsidRPr="007B780D">
        <w:rPr>
          <w:rFonts w:cs="Arial"/>
          <w:b/>
          <w:szCs w:val="24"/>
        </w:rPr>
        <w:tab/>
        <w:t>Kooperation</w:t>
      </w:r>
      <w:bookmarkEnd w:id="18"/>
    </w:p>
    <w:p w14:paraId="73753F32" w14:textId="77777777" w:rsidR="009D5C35" w:rsidRPr="007B780D" w:rsidRDefault="009D5C35" w:rsidP="009D5C35">
      <w:pPr>
        <w:spacing w:after="120"/>
        <w:rPr>
          <w:rFonts w:cs="Arial"/>
          <w:szCs w:val="24"/>
        </w:rPr>
      </w:pPr>
      <w:bookmarkStart w:id="19" w:name="_Toc138156895"/>
      <w:r w:rsidRPr="007B780D">
        <w:rPr>
          <w:rFonts w:cs="Arial"/>
          <w:b/>
          <w:szCs w:val="24"/>
        </w:rPr>
        <w:t>6.1</w:t>
      </w:r>
      <w:r w:rsidRPr="007B780D">
        <w:rPr>
          <w:rFonts w:cs="Arial"/>
          <w:b/>
          <w:szCs w:val="24"/>
        </w:rPr>
        <w:tab/>
        <w:t xml:space="preserve">Zusammenarbeit mit außerschulischen </w:t>
      </w:r>
      <w:r>
        <w:rPr>
          <w:rFonts w:cs="Arial"/>
          <w:b/>
          <w:szCs w:val="24"/>
        </w:rPr>
        <w:t>P</w:t>
      </w:r>
      <w:r w:rsidRPr="007B780D">
        <w:rPr>
          <w:rFonts w:cs="Arial"/>
          <w:b/>
          <w:szCs w:val="24"/>
        </w:rPr>
        <w:t>artnern</w:t>
      </w:r>
      <w:bookmarkEnd w:id="19"/>
    </w:p>
    <w:p w14:paraId="74064843" w14:textId="1473DAA1" w:rsidR="009D5C35" w:rsidRPr="007B780D" w:rsidRDefault="009D5C35" w:rsidP="009D5C35">
      <w:pPr>
        <w:spacing w:after="240"/>
        <w:jc w:val="both"/>
        <w:rPr>
          <w:rFonts w:cs="Arial"/>
          <w:szCs w:val="24"/>
        </w:rPr>
      </w:pPr>
      <w:r w:rsidRPr="007B780D">
        <w:rPr>
          <w:rFonts w:cs="Arial"/>
          <w:szCs w:val="24"/>
        </w:rPr>
        <w:t>Zur Umsetzung einer systematischen und praxisnahen Beruflichen Orientierung arbeiten wir mit folge</w:t>
      </w:r>
      <w:r w:rsidRPr="007B780D">
        <w:rPr>
          <w:rFonts w:cs="Arial"/>
          <w:szCs w:val="24"/>
        </w:rPr>
        <w:t>n</w:t>
      </w:r>
      <w:r w:rsidRPr="007B780D">
        <w:rPr>
          <w:rFonts w:cs="Arial"/>
          <w:szCs w:val="24"/>
        </w:rPr>
        <w:t>den außer</w:t>
      </w:r>
      <w:r w:rsidR="00201D37">
        <w:rPr>
          <w:rFonts w:cs="Arial"/>
          <w:szCs w:val="24"/>
        </w:rPr>
        <w:t>schulischen Partnern zusammen:</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9D5C35" w:rsidRPr="007B780D" w14:paraId="6DFE7E61" w14:textId="77777777" w:rsidTr="00BA7606">
        <w:trPr>
          <w:trHeight w:val="454"/>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00F3025" w14:textId="77777777" w:rsidR="009D5C35" w:rsidRPr="007B780D" w:rsidRDefault="009D5C35" w:rsidP="00BA7606">
            <w:pPr>
              <w:rPr>
                <w:rFonts w:cs="Arial"/>
                <w:b/>
                <w:szCs w:val="24"/>
              </w:rPr>
            </w:pPr>
            <w:r>
              <w:rPr>
                <w:rFonts w:cs="Arial"/>
                <w:b/>
                <w:szCs w:val="24"/>
              </w:rPr>
              <w:t>P</w:t>
            </w:r>
            <w:r w:rsidRPr="007B780D">
              <w:rPr>
                <w:rFonts w:cs="Arial"/>
                <w:b/>
                <w:szCs w:val="24"/>
              </w:rPr>
              <w:t>artner</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1B6D461" w14:textId="77777777" w:rsidR="009D5C35" w:rsidRPr="007B780D" w:rsidRDefault="009D5C35" w:rsidP="00BA7606">
            <w:pPr>
              <w:rPr>
                <w:rFonts w:cs="Arial"/>
                <w:b/>
                <w:szCs w:val="24"/>
              </w:rPr>
            </w:pPr>
            <w:r w:rsidRPr="007B780D">
              <w:rPr>
                <w:rFonts w:cs="Arial"/>
                <w:b/>
                <w:szCs w:val="24"/>
              </w:rPr>
              <w:t>Zusammenarbeit</w:t>
            </w:r>
          </w:p>
        </w:tc>
      </w:tr>
      <w:tr w:rsidR="009D5C35" w:rsidRPr="007B780D" w14:paraId="23E12DED"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4333B7" w14:textId="27F80697" w:rsidR="009D5C35" w:rsidRPr="007B780D" w:rsidRDefault="00072A9F" w:rsidP="00BA7606">
            <w:pPr>
              <w:spacing w:before="60" w:after="60"/>
              <w:rPr>
                <w:rFonts w:cs="Arial"/>
                <w:szCs w:val="24"/>
              </w:rPr>
            </w:pPr>
            <w:r>
              <w:rPr>
                <w:rFonts w:cs="Arial"/>
                <w:szCs w:val="24"/>
              </w:rPr>
              <w:t>SIK-Holz</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823E3A6" w14:textId="73CA5CBE" w:rsidR="009D5C35" w:rsidRPr="007B780D" w:rsidRDefault="00072A9F" w:rsidP="00BA7606">
            <w:pPr>
              <w:spacing w:before="60" w:after="60"/>
              <w:rPr>
                <w:rFonts w:cs="Arial"/>
                <w:szCs w:val="24"/>
              </w:rPr>
            </w:pPr>
            <w:r>
              <w:rPr>
                <w:rFonts w:cs="Arial"/>
                <w:szCs w:val="24"/>
              </w:rPr>
              <w:t>Patenschaft</w:t>
            </w:r>
          </w:p>
        </w:tc>
      </w:tr>
      <w:tr w:rsidR="00072A9F" w:rsidRPr="007B780D" w14:paraId="64A73212" w14:textId="77777777" w:rsidTr="00BA7606">
        <w:trPr>
          <w:trHeight w:val="283"/>
        </w:trPr>
        <w:tc>
          <w:tcPr>
            <w:tcW w:w="283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FC24EFB" w14:textId="09429928" w:rsidR="00072A9F" w:rsidRDefault="00072A9F" w:rsidP="00BA7606">
            <w:pPr>
              <w:spacing w:before="60" w:after="60"/>
              <w:rPr>
                <w:rFonts w:cs="Arial"/>
                <w:szCs w:val="24"/>
              </w:rPr>
            </w:pPr>
            <w:r>
              <w:rPr>
                <w:rFonts w:cs="Arial"/>
                <w:szCs w:val="24"/>
              </w:rPr>
              <w:t>Kreishandwerkerschaft</w:t>
            </w:r>
          </w:p>
        </w:tc>
        <w:tc>
          <w:tcPr>
            <w:tcW w:w="652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C5CF171" w14:textId="77F531E1" w:rsidR="00072A9F" w:rsidRDefault="00072A9F" w:rsidP="00BA7606">
            <w:pPr>
              <w:spacing w:before="60" w:after="60"/>
              <w:rPr>
                <w:rFonts w:cs="Arial"/>
                <w:szCs w:val="24"/>
              </w:rPr>
            </w:pPr>
            <w:r>
              <w:rPr>
                <w:rFonts w:cs="Arial"/>
                <w:szCs w:val="24"/>
              </w:rPr>
              <w:t>Projekttage</w:t>
            </w:r>
          </w:p>
        </w:tc>
      </w:tr>
    </w:tbl>
    <w:p w14:paraId="10AB8FAD" w14:textId="77777777" w:rsidR="009D5C35" w:rsidRPr="007B780D" w:rsidRDefault="009D5C35" w:rsidP="009D5C35">
      <w:pPr>
        <w:rPr>
          <w:rFonts w:cs="Arial"/>
          <w:szCs w:val="24"/>
        </w:rPr>
      </w:pPr>
    </w:p>
    <w:p w14:paraId="3DDDA35C" w14:textId="77777777" w:rsidR="009D5C35" w:rsidRPr="007B780D" w:rsidRDefault="009D5C35" w:rsidP="009D5C35">
      <w:pPr>
        <w:spacing w:after="120"/>
        <w:rPr>
          <w:rFonts w:cs="Arial"/>
          <w:szCs w:val="24"/>
        </w:rPr>
      </w:pPr>
      <w:bookmarkStart w:id="20" w:name="_Toc138156898"/>
      <w:r w:rsidRPr="007B780D">
        <w:rPr>
          <w:rFonts w:cs="Arial"/>
          <w:b/>
          <w:szCs w:val="24"/>
        </w:rPr>
        <w:t>7</w:t>
      </w:r>
      <w:r w:rsidRPr="007B780D">
        <w:rPr>
          <w:rFonts w:cs="Arial"/>
          <w:b/>
          <w:szCs w:val="24"/>
        </w:rPr>
        <w:tab/>
        <w:t>Elternarbeit</w:t>
      </w:r>
      <w:bookmarkEnd w:id="20"/>
    </w:p>
    <w:p w14:paraId="7AD0D636" w14:textId="77777777" w:rsidR="009D5C35" w:rsidRPr="007B780D" w:rsidRDefault="009D5C35" w:rsidP="009D5C35">
      <w:pPr>
        <w:spacing w:after="120"/>
        <w:rPr>
          <w:rFonts w:cs="Arial"/>
          <w:szCs w:val="24"/>
        </w:rPr>
      </w:pPr>
      <w:bookmarkStart w:id="21" w:name="_Toc138156900"/>
      <w:r w:rsidRPr="007B780D">
        <w:rPr>
          <w:rFonts w:cs="Arial"/>
          <w:b/>
          <w:szCs w:val="24"/>
        </w:rPr>
        <w:t>7.1</w:t>
      </w:r>
      <w:r w:rsidRPr="007B780D">
        <w:rPr>
          <w:rFonts w:cs="Arial"/>
          <w:b/>
          <w:szCs w:val="24"/>
        </w:rPr>
        <w:tab/>
        <w:t>Information der Eltern</w:t>
      </w:r>
      <w:bookmarkEnd w:id="21"/>
    </w:p>
    <w:p w14:paraId="38B6D4FF" w14:textId="77777777" w:rsidR="009D5C35" w:rsidRPr="007B780D" w:rsidRDefault="009D5C35" w:rsidP="009D5C35">
      <w:pPr>
        <w:spacing w:after="120"/>
        <w:jc w:val="both"/>
        <w:rPr>
          <w:szCs w:val="24"/>
        </w:rPr>
      </w:pPr>
      <w:r w:rsidRPr="007B780D">
        <w:rPr>
          <w:rFonts w:cs="Arial"/>
          <w:szCs w:val="24"/>
        </w:rPr>
        <w:t>Die Eltern</w:t>
      </w:r>
      <w:r w:rsidRPr="007B780D">
        <w:rPr>
          <w:rStyle w:val="Funotenzeichen"/>
          <w:rFonts w:cs="Arial"/>
          <w:szCs w:val="24"/>
        </w:rPr>
        <w:footnoteReference w:id="2"/>
      </w:r>
      <w:r w:rsidRPr="007B780D">
        <w:rPr>
          <w:rFonts w:cs="Arial"/>
          <w:szCs w:val="24"/>
        </w:rPr>
        <w:t xml:space="preserve"> als wichtige Berufswahlbegleiterinnen und Berufswahlbegleiter ihrer Kinder informieren wir</w:t>
      </w:r>
      <w:r w:rsidRPr="007B780D">
        <w:rPr>
          <w:rFonts w:eastAsia="SimSun" w:cs="Arial"/>
          <w:bCs/>
          <w:szCs w:val="24"/>
          <w:lang w:bidi="hi-IN"/>
        </w:rPr>
        <w:t xml:space="preserve"> wie folgt über die Aktivitäten und Angebote unserer Schule:</w:t>
      </w:r>
    </w:p>
    <w:tbl>
      <w:tblPr>
        <w:tblStyle w:val="Tabellenraster"/>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3353"/>
        <w:gridCol w:w="5108"/>
      </w:tblGrid>
      <w:tr w:rsidR="009D5C35" w:rsidRPr="007B780D" w14:paraId="07F71C17" w14:textId="77777777" w:rsidTr="00BA7606">
        <w:trPr>
          <w:trHeight w:val="454"/>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9160C62" w14:textId="77777777" w:rsidR="009D5C35" w:rsidRPr="007B780D" w:rsidRDefault="009D5C35" w:rsidP="00BA7606">
            <w:pPr>
              <w:rPr>
                <w:rFonts w:cs="Arial"/>
                <w:b/>
                <w:szCs w:val="24"/>
              </w:rPr>
            </w:pPr>
            <w:r w:rsidRPr="007B780D">
              <w:rPr>
                <w:rFonts w:cs="Arial"/>
                <w:b/>
                <w:szCs w:val="24"/>
              </w:rPr>
              <w:t>JG</w:t>
            </w: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DE5EBF6" w14:textId="77777777" w:rsidR="009D5C35" w:rsidRPr="007B780D" w:rsidRDefault="009D5C35" w:rsidP="00BA7606">
            <w:pPr>
              <w:rPr>
                <w:rFonts w:cs="Arial"/>
                <w:b/>
                <w:szCs w:val="24"/>
              </w:rPr>
            </w:pPr>
            <w:r w:rsidRPr="007B780D">
              <w:rPr>
                <w:rFonts w:cs="Arial"/>
                <w:b/>
                <w:szCs w:val="24"/>
              </w:rPr>
              <w:t xml:space="preserve"> Maßnahme</w:t>
            </w: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89A0679" w14:textId="77777777" w:rsidR="009D5C35" w:rsidRPr="007B780D" w:rsidRDefault="009D5C35" w:rsidP="00BA7606">
            <w:pPr>
              <w:rPr>
                <w:rFonts w:cs="Arial"/>
                <w:b/>
                <w:szCs w:val="24"/>
              </w:rPr>
            </w:pPr>
            <w:r w:rsidRPr="007B780D">
              <w:rPr>
                <w:rFonts w:cs="Arial"/>
                <w:b/>
                <w:szCs w:val="24"/>
              </w:rPr>
              <w:t>Beschreibung</w:t>
            </w:r>
          </w:p>
        </w:tc>
      </w:tr>
      <w:tr w:rsidR="009D5C35" w:rsidRPr="007B780D" w14:paraId="15748DB9" w14:textId="77777777" w:rsidTr="00BA7606">
        <w:trPr>
          <w:trHeight w:val="206"/>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DFD4073" w14:textId="7EA2D73A" w:rsidR="009D5C35" w:rsidRPr="007B780D" w:rsidRDefault="009D5C35" w:rsidP="00BA7606">
            <w:pPr>
              <w:spacing w:before="60" w:after="60"/>
              <w:rPr>
                <w:rFonts w:cs="Arial"/>
                <w:szCs w:val="24"/>
              </w:rPr>
            </w:pPr>
          </w:p>
        </w:tc>
        <w:tc>
          <w:tcPr>
            <w:tcW w:w="3353"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79E480D" w14:textId="4827C9A6" w:rsidR="009D5C35" w:rsidRPr="007B780D" w:rsidRDefault="009D5C35" w:rsidP="00BA7606">
            <w:pPr>
              <w:spacing w:before="60" w:after="60"/>
              <w:rPr>
                <w:rFonts w:cs="Arial"/>
                <w:szCs w:val="24"/>
              </w:rPr>
            </w:pPr>
          </w:p>
        </w:tc>
        <w:tc>
          <w:tcPr>
            <w:tcW w:w="5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E3F177B" w14:textId="1001C480" w:rsidR="009D5C35" w:rsidRPr="007B780D" w:rsidRDefault="00072A9F" w:rsidP="00BA7606">
            <w:pPr>
              <w:spacing w:before="60" w:after="60"/>
              <w:rPr>
                <w:rFonts w:cs="Arial"/>
                <w:szCs w:val="24"/>
              </w:rPr>
            </w:pPr>
            <w:r>
              <w:rPr>
                <w:rFonts w:cs="Arial"/>
                <w:szCs w:val="24"/>
              </w:rPr>
              <w:t>Elternbriefe, Info-Mails, Pressemeldungen</w:t>
            </w:r>
          </w:p>
        </w:tc>
      </w:tr>
    </w:tbl>
    <w:p w14:paraId="336DA2FD" w14:textId="77777777" w:rsidR="009D5C35" w:rsidRPr="007B780D" w:rsidRDefault="009D5C35" w:rsidP="009D5C35">
      <w:pPr>
        <w:rPr>
          <w:rFonts w:cs="Arial"/>
          <w:szCs w:val="24"/>
        </w:rPr>
      </w:pPr>
    </w:p>
    <w:p w14:paraId="101280E8" w14:textId="77777777" w:rsidR="009D5C35" w:rsidRPr="007B780D" w:rsidRDefault="009D5C35" w:rsidP="009D5C35">
      <w:pPr>
        <w:spacing w:after="120"/>
        <w:rPr>
          <w:rFonts w:cs="Arial"/>
          <w:szCs w:val="24"/>
        </w:rPr>
      </w:pPr>
      <w:bookmarkStart w:id="22" w:name="_Toc138156901"/>
      <w:r w:rsidRPr="007B780D">
        <w:rPr>
          <w:rFonts w:cs="Arial"/>
          <w:b/>
          <w:szCs w:val="24"/>
        </w:rPr>
        <w:t>7.2</w:t>
      </w:r>
      <w:r w:rsidRPr="007B780D">
        <w:rPr>
          <w:rFonts w:cs="Arial"/>
          <w:b/>
          <w:szCs w:val="24"/>
        </w:rPr>
        <w:tab/>
        <w:t>Beteiligung der Eltern</w:t>
      </w:r>
      <w:bookmarkEnd w:id="22"/>
    </w:p>
    <w:p w14:paraId="30E7F237" w14:textId="77777777" w:rsidR="009D5C35" w:rsidRPr="007B780D" w:rsidRDefault="009D5C35" w:rsidP="009D5C35">
      <w:pPr>
        <w:spacing w:after="120"/>
        <w:jc w:val="both"/>
        <w:rPr>
          <w:rFonts w:cs="Arial"/>
          <w:szCs w:val="24"/>
        </w:rPr>
      </w:pPr>
      <w:r w:rsidRPr="007B780D">
        <w:rPr>
          <w:rFonts w:eastAsia="SimSun" w:cs="Arial"/>
          <w:bCs/>
          <w:szCs w:val="24"/>
          <w:lang w:bidi="hi-IN"/>
        </w:rPr>
        <w:t>Eltern haben an unserer Schule die Möglichkeit, eigene Sichtweisen und Erfahrungen zur Beruflichen Orientierung einzubringen. Sie können sich aktiv an den Angeboten der Schule zu beteiligen und bei der Konzeptentwicklung mitwirken.</w:t>
      </w:r>
    </w:p>
    <w:tbl>
      <w:tblPr>
        <w:tblStyle w:val="Tabellenraster"/>
        <w:tblW w:w="9361"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691"/>
        <w:gridCol w:w="5670"/>
      </w:tblGrid>
      <w:tr w:rsidR="009D5C35" w:rsidRPr="007B780D" w14:paraId="5D1B7362" w14:textId="77777777" w:rsidTr="00BA7606">
        <w:trPr>
          <w:trHeight w:val="454"/>
        </w:trPr>
        <w:tc>
          <w:tcPr>
            <w:tcW w:w="3691" w:type="dxa"/>
            <w:shd w:val="clear" w:color="auto" w:fill="F2F2F2" w:themeFill="background1" w:themeFillShade="F2"/>
            <w:vAlign w:val="center"/>
          </w:tcPr>
          <w:p w14:paraId="4D43E8B8" w14:textId="77777777" w:rsidR="009D5C35" w:rsidRPr="007B780D" w:rsidRDefault="009D5C35" w:rsidP="00BA7606">
            <w:pPr>
              <w:rPr>
                <w:rFonts w:cs="Arial"/>
                <w:szCs w:val="24"/>
              </w:rPr>
            </w:pPr>
            <w:r w:rsidRPr="007B780D">
              <w:rPr>
                <w:rFonts w:cs="Arial"/>
                <w:b/>
                <w:szCs w:val="24"/>
              </w:rPr>
              <w:t>Maßnahme</w:t>
            </w:r>
          </w:p>
        </w:tc>
        <w:tc>
          <w:tcPr>
            <w:tcW w:w="5670" w:type="dxa"/>
            <w:shd w:val="clear" w:color="auto" w:fill="F2F2F2" w:themeFill="background1" w:themeFillShade="F2"/>
            <w:vAlign w:val="center"/>
          </w:tcPr>
          <w:p w14:paraId="4143B249" w14:textId="77777777" w:rsidR="009D5C35" w:rsidRPr="007B780D" w:rsidRDefault="009D5C35" w:rsidP="00BA7606">
            <w:pPr>
              <w:rPr>
                <w:rFonts w:cs="Arial"/>
                <w:szCs w:val="24"/>
              </w:rPr>
            </w:pPr>
            <w:r w:rsidRPr="007B780D">
              <w:rPr>
                <w:rFonts w:cs="Arial"/>
                <w:b/>
                <w:szCs w:val="24"/>
              </w:rPr>
              <w:t>Beschreibung</w:t>
            </w:r>
          </w:p>
        </w:tc>
      </w:tr>
      <w:tr w:rsidR="009D5C35" w:rsidRPr="007B780D" w14:paraId="27924EC4" w14:textId="77777777" w:rsidTr="00BA7606">
        <w:trPr>
          <w:trHeight w:val="70"/>
        </w:trPr>
        <w:tc>
          <w:tcPr>
            <w:tcW w:w="3691" w:type="dxa"/>
            <w:vAlign w:val="center"/>
          </w:tcPr>
          <w:p w14:paraId="012660C7" w14:textId="660F9BFE" w:rsidR="009D5C35" w:rsidRPr="007B780D" w:rsidRDefault="00072A9F" w:rsidP="00BA7606">
            <w:pPr>
              <w:spacing w:before="60" w:after="60"/>
              <w:rPr>
                <w:rFonts w:cs="Arial"/>
                <w:szCs w:val="24"/>
              </w:rPr>
            </w:pPr>
            <w:r>
              <w:rPr>
                <w:rFonts w:cs="Arial"/>
                <w:szCs w:val="24"/>
              </w:rPr>
              <w:t>Helfende Berufe</w:t>
            </w:r>
          </w:p>
        </w:tc>
        <w:tc>
          <w:tcPr>
            <w:tcW w:w="5670" w:type="dxa"/>
            <w:vAlign w:val="center"/>
          </w:tcPr>
          <w:p w14:paraId="385B7488" w14:textId="4703711C" w:rsidR="009D5C35" w:rsidRPr="007B780D" w:rsidRDefault="00072A9F" w:rsidP="00BA7606">
            <w:pPr>
              <w:spacing w:before="60" w:after="60"/>
              <w:rPr>
                <w:rFonts w:cs="Arial"/>
                <w:szCs w:val="24"/>
              </w:rPr>
            </w:pPr>
            <w:r>
              <w:rPr>
                <w:rFonts w:cs="Arial"/>
                <w:szCs w:val="24"/>
              </w:rPr>
              <w:t>Einbeziehen von „Fachleuten“ in den Unterricht</w:t>
            </w:r>
          </w:p>
        </w:tc>
      </w:tr>
    </w:tbl>
    <w:p w14:paraId="32E46D7A" w14:textId="77777777" w:rsidR="009D5C35" w:rsidRDefault="009D5C35" w:rsidP="009D5C35">
      <w:pPr>
        <w:spacing w:line="280" w:lineRule="exact"/>
        <w:rPr>
          <w:rFonts w:ascii="Arial" w:hAnsi="Arial" w:cs="Arial"/>
          <w:sz w:val="20"/>
          <w:szCs w:val="20"/>
        </w:rPr>
      </w:pPr>
    </w:p>
    <w:p w14:paraId="0048A49C" w14:textId="77777777" w:rsidR="009D5C35" w:rsidRDefault="009D5C35" w:rsidP="009D5C35">
      <w:pPr>
        <w:spacing w:line="280" w:lineRule="exact"/>
        <w:rPr>
          <w:rFonts w:ascii="Arial" w:hAnsi="Arial" w:cs="Arial"/>
          <w:sz w:val="20"/>
          <w:szCs w:val="20"/>
        </w:rPr>
      </w:pPr>
    </w:p>
    <w:p w14:paraId="7DDFAC7D" w14:textId="77777777" w:rsidR="009D5C35" w:rsidRPr="00EF24DD" w:rsidRDefault="009D5C35" w:rsidP="009D5C35">
      <w:pPr>
        <w:spacing w:line="280" w:lineRule="exact"/>
        <w:rPr>
          <w:rFonts w:ascii="Arial" w:hAnsi="Arial" w:cs="Arial"/>
          <w:sz w:val="20"/>
          <w:szCs w:val="20"/>
        </w:rPr>
      </w:pPr>
    </w:p>
    <w:p w14:paraId="200FF89A" w14:textId="5FA41D6A" w:rsidR="00785205" w:rsidRPr="00E8702F" w:rsidRDefault="00785205" w:rsidP="00A550F5">
      <w:pPr>
        <w:spacing w:after="200" w:line="276" w:lineRule="auto"/>
      </w:pPr>
    </w:p>
    <w:sectPr w:rsidR="00785205" w:rsidRPr="00E8702F" w:rsidSect="00F61C30">
      <w:footnotePr>
        <w:numRestart w:val="eachSect"/>
      </w:footnotePr>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BD596F" w14:textId="77777777" w:rsidR="00FD031F" w:rsidRDefault="00FD031F" w:rsidP="009D5C35">
      <w:r>
        <w:separator/>
      </w:r>
    </w:p>
  </w:endnote>
  <w:endnote w:type="continuationSeparator" w:id="0">
    <w:p w14:paraId="23D8642B" w14:textId="77777777" w:rsidR="00FD031F" w:rsidRDefault="00FD031F" w:rsidP="009D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A3289" w14:textId="77777777" w:rsidR="00FD031F" w:rsidRDefault="00FD031F" w:rsidP="009D5C35">
      <w:r>
        <w:separator/>
      </w:r>
    </w:p>
  </w:footnote>
  <w:footnote w:type="continuationSeparator" w:id="0">
    <w:p w14:paraId="5EF6850A" w14:textId="77777777" w:rsidR="00FD031F" w:rsidRDefault="00FD031F" w:rsidP="009D5C35">
      <w:r>
        <w:continuationSeparator/>
      </w:r>
    </w:p>
  </w:footnote>
  <w:footnote w:id="1">
    <w:p w14:paraId="5B0BC781" w14:textId="77777777" w:rsidR="00EC6E56" w:rsidRPr="00402C9E" w:rsidRDefault="00EC6E56" w:rsidP="009D5C35">
      <w:pPr>
        <w:pStyle w:val="Funotentext"/>
      </w:pPr>
      <w:r w:rsidRPr="00402C9E">
        <w:rPr>
          <w:rStyle w:val="Funotenzeichen"/>
        </w:rPr>
        <w:footnoteRef/>
      </w:r>
      <w:r w:rsidRPr="00402C9E">
        <w:t xml:space="preserve"> </w:t>
      </w:r>
      <w:r w:rsidRPr="00402C9E">
        <w:rPr>
          <w:rFonts w:ascii="Arial Narrow" w:hAnsi="Arial Narrow" w:cs="Arial"/>
        </w:rPr>
        <w:t>Der Begriff Fächer umfasst in diesem Zusammenhang auch Lernfelder und Lernbereiche.</w:t>
      </w:r>
    </w:p>
  </w:footnote>
  <w:footnote w:id="2">
    <w:p w14:paraId="6DF194E6" w14:textId="70B056BC" w:rsidR="00EC6E56" w:rsidRPr="00F61C30" w:rsidRDefault="00EC6E56" w:rsidP="009D5C35">
      <w:pPr>
        <w:pStyle w:val="Funotentext"/>
        <w:jc w:val="both"/>
        <w:rPr>
          <w:rFonts w:ascii="Arial Narrow" w:hAnsi="Arial Narrow" w:cs="Arial"/>
        </w:rPr>
      </w:pPr>
      <w:r w:rsidRPr="00F61C30">
        <w:rPr>
          <w:rStyle w:val="Funotenzeichen"/>
          <w:rFonts w:ascii="Arial Narrow" w:hAnsi="Arial Narrow" w:cs="Arial"/>
        </w:rPr>
        <w:footnoteRef/>
      </w:r>
      <w:r w:rsidRPr="00F61C30">
        <w:rPr>
          <w:rFonts w:ascii="Arial Narrow" w:hAnsi="Arial Narrow" w:cs="Arial"/>
        </w:rPr>
        <w:t xml:space="preserve"> Der Begriff Eltern ist definiert als </w:t>
      </w:r>
      <w:proofErr w:type="gramStart"/>
      <w:r w:rsidRPr="00F61C30">
        <w:rPr>
          <w:rFonts w:ascii="Arial Narrow" w:hAnsi="Arial Narrow"/>
        </w:rPr>
        <w:t>die für die minderjährigen Schülerinnen und Schüler einzeln oder gemeinsam Sorgeb</w:t>
      </w:r>
      <w:r w:rsidRPr="00F61C30">
        <w:rPr>
          <w:rFonts w:ascii="Arial Narrow" w:hAnsi="Arial Narrow"/>
        </w:rPr>
        <w:t>e</w:t>
      </w:r>
      <w:r w:rsidRPr="00F61C30">
        <w:rPr>
          <w:rFonts w:ascii="Arial Narrow" w:hAnsi="Arial Narrow"/>
        </w:rPr>
        <w:t>rechtigten oder ihnen gleichgestellte</w:t>
      </w:r>
      <w:proofErr w:type="gramEnd"/>
      <w:r w:rsidRPr="00F61C30">
        <w:rPr>
          <w:rFonts w:ascii="Arial Narrow" w:hAnsi="Arial Narrow"/>
        </w:rPr>
        <w:t xml:space="preserve"> Personen.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617"/>
    <w:multiLevelType w:val="multilevel"/>
    <w:tmpl w:val="B3764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40E4A57"/>
    <w:multiLevelType w:val="multilevel"/>
    <w:tmpl w:val="6C1E4A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49C0745"/>
    <w:multiLevelType w:val="multilevel"/>
    <w:tmpl w:val="AE08EF4A"/>
    <w:lvl w:ilvl="0">
      <w:start w:val="1"/>
      <w:numFmt w:val="decimal"/>
      <w:lvlText w:val="%1"/>
      <w:lvlJc w:val="left"/>
      <w:pPr>
        <w:ind w:left="2417" w:hanging="432"/>
      </w:pPr>
      <w:rPr>
        <w:b/>
      </w:rPr>
    </w:lvl>
    <w:lvl w:ilvl="1">
      <w:start w:val="1"/>
      <w:numFmt w:val="decimal"/>
      <w:lvlText w:val="%1.%2"/>
      <w:lvlJc w:val="left"/>
      <w:pPr>
        <w:ind w:left="860" w:hanging="576"/>
      </w:pPr>
      <w:rPr>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7A56D34"/>
    <w:multiLevelType w:val="multilevel"/>
    <w:tmpl w:val="51D49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E9E795E"/>
    <w:multiLevelType w:val="hybridMultilevel"/>
    <w:tmpl w:val="C0B0A5AC"/>
    <w:lvl w:ilvl="0" w:tplc="3A4A9B10">
      <w:start w:val="8"/>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5B60BBA"/>
    <w:multiLevelType w:val="hybridMultilevel"/>
    <w:tmpl w:val="5F36F8C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B235373"/>
    <w:multiLevelType w:val="hybridMultilevel"/>
    <w:tmpl w:val="E47E4EEE"/>
    <w:lvl w:ilvl="0" w:tplc="6A187BB8">
      <w:start w:val="1"/>
      <w:numFmt w:val="decimal"/>
      <w:lvlText w:val="%1 -"/>
      <w:lvlJc w:val="left"/>
      <w:pPr>
        <w:ind w:left="720" w:hanging="360"/>
      </w:pPr>
      <w:rPr>
        <w:rFonts w:ascii="Arial" w:hAnsi="Arial" w:cs="Arial" w:hint="default"/>
        <w:b/>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B4C76B6"/>
    <w:multiLevelType w:val="hybridMultilevel"/>
    <w:tmpl w:val="204EAD0E"/>
    <w:lvl w:ilvl="0" w:tplc="6298E082">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nsid w:val="21CA06AC"/>
    <w:multiLevelType w:val="hybridMultilevel"/>
    <w:tmpl w:val="06E845F0"/>
    <w:lvl w:ilvl="0" w:tplc="C0D42CFC">
      <w:start w:val="1"/>
      <w:numFmt w:val="bullet"/>
      <w:lvlText w:val=""/>
      <w:lvlJc w:val="left"/>
      <w:pPr>
        <w:ind w:left="720" w:hanging="360"/>
      </w:pPr>
      <w:rPr>
        <w:rFonts w:ascii="Symbol" w:hAnsi="Symbol" w:hint="default"/>
      </w:rPr>
    </w:lvl>
    <w:lvl w:ilvl="1" w:tplc="1EF4F3D8">
      <w:start w:val="1"/>
      <w:numFmt w:val="bullet"/>
      <w:lvlText w:val="o"/>
      <w:lvlJc w:val="left"/>
      <w:pPr>
        <w:ind w:left="1440" w:hanging="360"/>
      </w:pPr>
      <w:rPr>
        <w:rFonts w:ascii="Courier New" w:hAnsi="Courier New" w:cs="Courier New" w:hint="default"/>
      </w:rPr>
    </w:lvl>
    <w:lvl w:ilvl="2" w:tplc="48F8E794">
      <w:start w:val="1"/>
      <w:numFmt w:val="bullet"/>
      <w:lvlText w:val=""/>
      <w:lvlJc w:val="left"/>
      <w:pPr>
        <w:ind w:left="2160" w:hanging="360"/>
      </w:pPr>
      <w:rPr>
        <w:rFonts w:ascii="Wingdings" w:hAnsi="Wingdings" w:hint="default"/>
      </w:rPr>
    </w:lvl>
    <w:lvl w:ilvl="3" w:tplc="DD2A4F74">
      <w:start w:val="1"/>
      <w:numFmt w:val="bullet"/>
      <w:lvlText w:val=""/>
      <w:lvlJc w:val="left"/>
      <w:pPr>
        <w:ind w:left="2880" w:hanging="360"/>
      </w:pPr>
      <w:rPr>
        <w:rFonts w:ascii="Symbol" w:hAnsi="Symbol" w:hint="default"/>
      </w:rPr>
    </w:lvl>
    <w:lvl w:ilvl="4" w:tplc="95520B90">
      <w:start w:val="1"/>
      <w:numFmt w:val="bullet"/>
      <w:lvlText w:val="o"/>
      <w:lvlJc w:val="left"/>
      <w:pPr>
        <w:ind w:left="3600" w:hanging="360"/>
      </w:pPr>
      <w:rPr>
        <w:rFonts w:ascii="Courier New" w:hAnsi="Courier New" w:cs="Courier New" w:hint="default"/>
      </w:rPr>
    </w:lvl>
    <w:lvl w:ilvl="5" w:tplc="E264943A">
      <w:start w:val="1"/>
      <w:numFmt w:val="bullet"/>
      <w:lvlText w:val=""/>
      <w:lvlJc w:val="left"/>
      <w:pPr>
        <w:ind w:left="4320" w:hanging="360"/>
      </w:pPr>
      <w:rPr>
        <w:rFonts w:ascii="Wingdings" w:hAnsi="Wingdings" w:hint="default"/>
      </w:rPr>
    </w:lvl>
    <w:lvl w:ilvl="6" w:tplc="E3FCFBB6">
      <w:start w:val="1"/>
      <w:numFmt w:val="bullet"/>
      <w:lvlText w:val=""/>
      <w:lvlJc w:val="left"/>
      <w:pPr>
        <w:ind w:left="5040" w:hanging="360"/>
      </w:pPr>
      <w:rPr>
        <w:rFonts w:ascii="Symbol" w:hAnsi="Symbol" w:hint="default"/>
      </w:rPr>
    </w:lvl>
    <w:lvl w:ilvl="7" w:tplc="21DE92CE">
      <w:start w:val="1"/>
      <w:numFmt w:val="bullet"/>
      <w:lvlText w:val="o"/>
      <w:lvlJc w:val="left"/>
      <w:pPr>
        <w:ind w:left="5760" w:hanging="360"/>
      </w:pPr>
      <w:rPr>
        <w:rFonts w:ascii="Courier New" w:hAnsi="Courier New" w:cs="Courier New" w:hint="default"/>
      </w:rPr>
    </w:lvl>
    <w:lvl w:ilvl="8" w:tplc="83B64AC4">
      <w:start w:val="1"/>
      <w:numFmt w:val="bullet"/>
      <w:lvlText w:val=""/>
      <w:lvlJc w:val="left"/>
      <w:pPr>
        <w:ind w:left="6480" w:hanging="360"/>
      </w:pPr>
      <w:rPr>
        <w:rFonts w:ascii="Wingdings" w:hAnsi="Wingdings" w:hint="default"/>
      </w:rPr>
    </w:lvl>
  </w:abstractNum>
  <w:abstractNum w:abstractNumId="9">
    <w:nsid w:val="286B4233"/>
    <w:multiLevelType w:val="hybridMultilevel"/>
    <w:tmpl w:val="A17A329E"/>
    <w:lvl w:ilvl="0" w:tplc="60AAF896">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nsid w:val="29695F5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470755"/>
    <w:multiLevelType w:val="hybridMultilevel"/>
    <w:tmpl w:val="F2DC8F42"/>
    <w:lvl w:ilvl="0" w:tplc="D7A2DB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2C015487"/>
    <w:multiLevelType w:val="hybridMultilevel"/>
    <w:tmpl w:val="385CB3CA"/>
    <w:lvl w:ilvl="0" w:tplc="12361B18">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nsid w:val="2FEC30EE"/>
    <w:multiLevelType w:val="hybridMultilevel"/>
    <w:tmpl w:val="90B87132"/>
    <w:lvl w:ilvl="0" w:tplc="321CA166">
      <w:start w:val="9"/>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3523489A"/>
    <w:multiLevelType w:val="hybridMultilevel"/>
    <w:tmpl w:val="2124D800"/>
    <w:lvl w:ilvl="0" w:tplc="1458BAC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35913D2F"/>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370169B6"/>
    <w:multiLevelType w:val="hybridMultilevel"/>
    <w:tmpl w:val="8D9AD96A"/>
    <w:lvl w:ilvl="0" w:tplc="12361B18">
      <w:start w:val="1"/>
      <w:numFmt w:val="lowerLetter"/>
      <w:lvlText w:val="%1)"/>
      <w:lvlJc w:val="left"/>
      <w:pPr>
        <w:ind w:left="778" w:hanging="360"/>
      </w:pPr>
      <w:rPr>
        <w:rFonts w:hint="default"/>
      </w:rPr>
    </w:lvl>
    <w:lvl w:ilvl="1" w:tplc="04070019" w:tentative="1">
      <w:start w:val="1"/>
      <w:numFmt w:val="lowerLetter"/>
      <w:lvlText w:val="%2."/>
      <w:lvlJc w:val="left"/>
      <w:pPr>
        <w:ind w:left="1498" w:hanging="360"/>
      </w:pPr>
    </w:lvl>
    <w:lvl w:ilvl="2" w:tplc="0407001B" w:tentative="1">
      <w:start w:val="1"/>
      <w:numFmt w:val="lowerRoman"/>
      <w:lvlText w:val="%3."/>
      <w:lvlJc w:val="right"/>
      <w:pPr>
        <w:ind w:left="2218" w:hanging="180"/>
      </w:pPr>
    </w:lvl>
    <w:lvl w:ilvl="3" w:tplc="0407000F" w:tentative="1">
      <w:start w:val="1"/>
      <w:numFmt w:val="decimal"/>
      <w:lvlText w:val="%4."/>
      <w:lvlJc w:val="left"/>
      <w:pPr>
        <w:ind w:left="2938" w:hanging="360"/>
      </w:pPr>
    </w:lvl>
    <w:lvl w:ilvl="4" w:tplc="04070019" w:tentative="1">
      <w:start w:val="1"/>
      <w:numFmt w:val="lowerLetter"/>
      <w:lvlText w:val="%5."/>
      <w:lvlJc w:val="left"/>
      <w:pPr>
        <w:ind w:left="3658" w:hanging="360"/>
      </w:pPr>
    </w:lvl>
    <w:lvl w:ilvl="5" w:tplc="0407001B" w:tentative="1">
      <w:start w:val="1"/>
      <w:numFmt w:val="lowerRoman"/>
      <w:lvlText w:val="%6."/>
      <w:lvlJc w:val="right"/>
      <w:pPr>
        <w:ind w:left="4378" w:hanging="180"/>
      </w:pPr>
    </w:lvl>
    <w:lvl w:ilvl="6" w:tplc="0407000F" w:tentative="1">
      <w:start w:val="1"/>
      <w:numFmt w:val="decimal"/>
      <w:lvlText w:val="%7."/>
      <w:lvlJc w:val="left"/>
      <w:pPr>
        <w:ind w:left="5098" w:hanging="360"/>
      </w:pPr>
    </w:lvl>
    <w:lvl w:ilvl="7" w:tplc="04070019" w:tentative="1">
      <w:start w:val="1"/>
      <w:numFmt w:val="lowerLetter"/>
      <w:lvlText w:val="%8."/>
      <w:lvlJc w:val="left"/>
      <w:pPr>
        <w:ind w:left="5818" w:hanging="360"/>
      </w:pPr>
    </w:lvl>
    <w:lvl w:ilvl="8" w:tplc="0407001B" w:tentative="1">
      <w:start w:val="1"/>
      <w:numFmt w:val="lowerRoman"/>
      <w:lvlText w:val="%9."/>
      <w:lvlJc w:val="right"/>
      <w:pPr>
        <w:ind w:left="6538" w:hanging="180"/>
      </w:pPr>
    </w:lvl>
  </w:abstractNum>
  <w:abstractNum w:abstractNumId="17">
    <w:nsid w:val="3B8A5F34"/>
    <w:multiLevelType w:val="hybridMultilevel"/>
    <w:tmpl w:val="28E05DF4"/>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4064789E"/>
    <w:multiLevelType w:val="multilevel"/>
    <w:tmpl w:val="3B3E45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45371E8"/>
    <w:multiLevelType w:val="hybridMultilevel"/>
    <w:tmpl w:val="4970DC86"/>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44AE0DC6"/>
    <w:multiLevelType w:val="hybridMultilevel"/>
    <w:tmpl w:val="1ABCFC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46834975"/>
    <w:multiLevelType w:val="hybridMultilevel"/>
    <w:tmpl w:val="22987CC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nsid w:val="4C730BBF"/>
    <w:multiLevelType w:val="hybridMultilevel"/>
    <w:tmpl w:val="C92670AA"/>
    <w:lvl w:ilvl="0" w:tplc="04070017">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nsid w:val="4F34358A"/>
    <w:multiLevelType w:val="hybridMultilevel"/>
    <w:tmpl w:val="6122B1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nsid w:val="53B32E75"/>
    <w:multiLevelType w:val="hybridMultilevel"/>
    <w:tmpl w:val="F376BBB2"/>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5A61162A"/>
    <w:multiLevelType w:val="hybridMultilevel"/>
    <w:tmpl w:val="22987CC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nsid w:val="5AF124BD"/>
    <w:multiLevelType w:val="hybridMultilevel"/>
    <w:tmpl w:val="504E14BE"/>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5BE51C1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17D380F"/>
    <w:multiLevelType w:val="hybridMultilevel"/>
    <w:tmpl w:val="204EAD0E"/>
    <w:lvl w:ilvl="0" w:tplc="6298E082">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65483777"/>
    <w:multiLevelType w:val="hybridMultilevel"/>
    <w:tmpl w:val="292870CC"/>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0">
    <w:nsid w:val="65F54306"/>
    <w:multiLevelType w:val="hybridMultilevel"/>
    <w:tmpl w:val="FB20B992"/>
    <w:lvl w:ilvl="0" w:tplc="6D2817E4">
      <w:start w:val="11"/>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66E05BF7"/>
    <w:multiLevelType w:val="hybridMultilevel"/>
    <w:tmpl w:val="C47AF428"/>
    <w:lvl w:ilvl="0" w:tplc="326CD3B2">
      <w:start w:val="1"/>
      <w:numFmt w:val="decimal"/>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6EA57EDA"/>
    <w:multiLevelType w:val="multilevel"/>
    <w:tmpl w:val="AA9E23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70D73F4A"/>
    <w:multiLevelType w:val="hybridMultilevel"/>
    <w:tmpl w:val="480C479C"/>
    <w:lvl w:ilvl="0" w:tplc="D5DABE44">
      <w:start w:val="1"/>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74BA5972"/>
    <w:multiLevelType w:val="multilevel"/>
    <w:tmpl w:val="4CC80B02"/>
    <w:lvl w:ilvl="0">
      <w:start w:val="1"/>
      <w:numFmt w:val="decimal"/>
      <w:lvlText w:val="%1."/>
      <w:lvlJc w:val="left"/>
      <w:pPr>
        <w:ind w:left="1567" w:hanging="432"/>
      </w:pPr>
      <w:rPr>
        <w:b/>
      </w:rPr>
    </w:lvl>
    <w:lvl w:ilvl="1">
      <w:start w:val="1"/>
      <w:numFmt w:val="decimal"/>
      <w:lvlText w:val="%1.%2"/>
      <w:lvlJc w:val="left"/>
      <w:pPr>
        <w:ind w:left="2845" w:hanging="576"/>
      </w:pPr>
      <w:rPr>
        <w:strike w:val="0"/>
        <w:dstrike w:val="0"/>
        <w:u w:val="none"/>
        <w:effect w:val="none"/>
      </w:rPr>
    </w:lvl>
    <w:lvl w:ilvl="2">
      <w:start w:val="1"/>
      <w:numFmt w:val="decimal"/>
      <w:lvlText w:val="%1.%2.%3"/>
      <w:lvlJc w:val="left"/>
      <w:pPr>
        <w:ind w:left="1855" w:hanging="720"/>
      </w:pPr>
    </w:lvl>
    <w:lvl w:ilvl="3">
      <w:start w:val="1"/>
      <w:numFmt w:val="decimal"/>
      <w:lvlText w:val="%1.%2.%3.%4"/>
      <w:lvlJc w:val="left"/>
      <w:pPr>
        <w:ind w:left="1999" w:hanging="864"/>
      </w:pPr>
    </w:lvl>
    <w:lvl w:ilvl="4">
      <w:start w:val="1"/>
      <w:numFmt w:val="decimal"/>
      <w:lvlText w:val="%1.%2.%3.%4.%5"/>
      <w:lvlJc w:val="left"/>
      <w:pPr>
        <w:ind w:left="2143" w:hanging="1008"/>
      </w:pPr>
    </w:lvl>
    <w:lvl w:ilvl="5">
      <w:start w:val="1"/>
      <w:numFmt w:val="decimal"/>
      <w:lvlText w:val="%1.%2.%3.%4.%5.%6"/>
      <w:lvlJc w:val="left"/>
      <w:pPr>
        <w:ind w:left="2287" w:hanging="1152"/>
      </w:pPr>
    </w:lvl>
    <w:lvl w:ilvl="6">
      <w:start w:val="1"/>
      <w:numFmt w:val="decimal"/>
      <w:lvlText w:val="%1.%2.%3.%4.%5.%6.%7"/>
      <w:lvlJc w:val="left"/>
      <w:pPr>
        <w:ind w:left="2431" w:hanging="1296"/>
      </w:pPr>
    </w:lvl>
    <w:lvl w:ilvl="7">
      <w:start w:val="1"/>
      <w:numFmt w:val="decimal"/>
      <w:lvlText w:val="%1.%2.%3.%4.%5.%6.%7.%8"/>
      <w:lvlJc w:val="left"/>
      <w:pPr>
        <w:ind w:left="2575" w:hanging="1440"/>
      </w:pPr>
    </w:lvl>
    <w:lvl w:ilvl="8">
      <w:start w:val="1"/>
      <w:numFmt w:val="decimal"/>
      <w:lvlText w:val="%1.%2.%3.%4.%5.%6.%7.%8.%9"/>
      <w:lvlJc w:val="left"/>
      <w:pPr>
        <w:ind w:left="2719" w:hanging="1584"/>
      </w:pPr>
    </w:lvl>
  </w:abstractNum>
  <w:abstractNum w:abstractNumId="35">
    <w:nsid w:val="777C2B9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B257D68"/>
    <w:multiLevelType w:val="hybridMultilevel"/>
    <w:tmpl w:val="9BC681A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7F2803F7"/>
    <w:multiLevelType w:val="multilevel"/>
    <w:tmpl w:val="8C4CB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27"/>
  </w:num>
  <w:num w:numId="3">
    <w:abstractNumId w:val="35"/>
  </w:num>
  <w:num w:numId="4">
    <w:abstractNumId w:val="32"/>
  </w:num>
  <w:num w:numId="5">
    <w:abstractNumId w:val="18"/>
  </w:num>
  <w:num w:numId="6">
    <w:abstractNumId w:val="3"/>
  </w:num>
  <w:num w:numId="7">
    <w:abstractNumId w:val="37"/>
  </w:num>
  <w:num w:numId="8">
    <w:abstractNumId w:val="33"/>
  </w:num>
  <w:num w:numId="9">
    <w:abstractNumId w:val="31"/>
  </w:num>
  <w:num w:numId="10">
    <w:abstractNumId w:val="19"/>
  </w:num>
  <w:num w:numId="11">
    <w:abstractNumId w:val="17"/>
  </w:num>
  <w:num w:numId="12">
    <w:abstractNumId w:val="24"/>
  </w:num>
  <w:num w:numId="13">
    <w:abstractNumId w:val="26"/>
  </w:num>
  <w:num w:numId="14">
    <w:abstractNumId w:val="28"/>
  </w:num>
  <w:num w:numId="15">
    <w:abstractNumId w:val="6"/>
  </w:num>
  <w:num w:numId="16">
    <w:abstractNumId w:val="7"/>
  </w:num>
  <w:num w:numId="17">
    <w:abstractNumId w:val="11"/>
  </w:num>
  <w:num w:numId="18">
    <w:abstractNumId w:val="5"/>
  </w:num>
  <w:num w:numId="19">
    <w:abstractNumId w:val="25"/>
  </w:num>
  <w:num w:numId="20">
    <w:abstractNumId w:val="8"/>
  </w:num>
  <w:num w:numId="21">
    <w:abstractNumId w:val="4"/>
  </w:num>
  <w:num w:numId="22">
    <w:abstractNumId w:val="13"/>
  </w:num>
  <w:num w:numId="23">
    <w:abstractNumId w:val="30"/>
  </w:num>
  <w:num w:numId="24">
    <w:abstractNumId w:val="23"/>
  </w:num>
  <w:num w:numId="25">
    <w:abstractNumId w:val="12"/>
  </w:num>
  <w:num w:numId="26">
    <w:abstractNumId w:val="36"/>
  </w:num>
  <w:num w:numId="27">
    <w:abstractNumId w:val="16"/>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0"/>
  </w:num>
  <w:num w:numId="31">
    <w:abstractNumId w:val="20"/>
  </w:num>
  <w:num w:numId="32">
    <w:abstractNumId w:val="22"/>
  </w:num>
  <w:num w:numId="33">
    <w:abstractNumId w:val="2"/>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CC8"/>
    <w:rsid w:val="0000126B"/>
    <w:rsid w:val="00001CDC"/>
    <w:rsid w:val="00002747"/>
    <w:rsid w:val="00003B37"/>
    <w:rsid w:val="00003FB3"/>
    <w:rsid w:val="000062F2"/>
    <w:rsid w:val="00006BD6"/>
    <w:rsid w:val="00007CE2"/>
    <w:rsid w:val="000103CB"/>
    <w:rsid w:val="0001149D"/>
    <w:rsid w:val="0001162F"/>
    <w:rsid w:val="00011761"/>
    <w:rsid w:val="00015197"/>
    <w:rsid w:val="000157CC"/>
    <w:rsid w:val="00017E53"/>
    <w:rsid w:val="00021481"/>
    <w:rsid w:val="00021911"/>
    <w:rsid w:val="00021D77"/>
    <w:rsid w:val="00022A09"/>
    <w:rsid w:val="00023ED5"/>
    <w:rsid w:val="000245E7"/>
    <w:rsid w:val="00026063"/>
    <w:rsid w:val="00030109"/>
    <w:rsid w:val="0003297A"/>
    <w:rsid w:val="00032D13"/>
    <w:rsid w:val="000348AE"/>
    <w:rsid w:val="00035D9F"/>
    <w:rsid w:val="00035E31"/>
    <w:rsid w:val="00037015"/>
    <w:rsid w:val="00037324"/>
    <w:rsid w:val="00037DD8"/>
    <w:rsid w:val="00041476"/>
    <w:rsid w:val="00043859"/>
    <w:rsid w:val="00045703"/>
    <w:rsid w:val="000465A6"/>
    <w:rsid w:val="000466FA"/>
    <w:rsid w:val="00046E21"/>
    <w:rsid w:val="000476EE"/>
    <w:rsid w:val="00054EAD"/>
    <w:rsid w:val="00062643"/>
    <w:rsid w:val="00063CD8"/>
    <w:rsid w:val="000656F3"/>
    <w:rsid w:val="00071AE9"/>
    <w:rsid w:val="00072A9F"/>
    <w:rsid w:val="00072EA7"/>
    <w:rsid w:val="00074753"/>
    <w:rsid w:val="00077452"/>
    <w:rsid w:val="0007799E"/>
    <w:rsid w:val="00077C3A"/>
    <w:rsid w:val="00077DC4"/>
    <w:rsid w:val="00080602"/>
    <w:rsid w:val="000824FB"/>
    <w:rsid w:val="00082838"/>
    <w:rsid w:val="00082D02"/>
    <w:rsid w:val="00083297"/>
    <w:rsid w:val="00083850"/>
    <w:rsid w:val="00083E8E"/>
    <w:rsid w:val="0008433E"/>
    <w:rsid w:val="00084E89"/>
    <w:rsid w:val="000869CC"/>
    <w:rsid w:val="000907E6"/>
    <w:rsid w:val="0009082F"/>
    <w:rsid w:val="00092603"/>
    <w:rsid w:val="00092CA2"/>
    <w:rsid w:val="00095CD9"/>
    <w:rsid w:val="00095F25"/>
    <w:rsid w:val="00096D6E"/>
    <w:rsid w:val="00097ADE"/>
    <w:rsid w:val="000A5184"/>
    <w:rsid w:val="000A7064"/>
    <w:rsid w:val="000B0321"/>
    <w:rsid w:val="000B3CDA"/>
    <w:rsid w:val="000B40A9"/>
    <w:rsid w:val="000B4D93"/>
    <w:rsid w:val="000B6229"/>
    <w:rsid w:val="000B69DF"/>
    <w:rsid w:val="000B72E8"/>
    <w:rsid w:val="000C06B0"/>
    <w:rsid w:val="000C0FD2"/>
    <w:rsid w:val="000C1094"/>
    <w:rsid w:val="000C16CA"/>
    <w:rsid w:val="000C307A"/>
    <w:rsid w:val="000C5823"/>
    <w:rsid w:val="000C5F30"/>
    <w:rsid w:val="000D1F49"/>
    <w:rsid w:val="000D28EC"/>
    <w:rsid w:val="000D2DD7"/>
    <w:rsid w:val="000D4BF9"/>
    <w:rsid w:val="000D692B"/>
    <w:rsid w:val="000D743B"/>
    <w:rsid w:val="000E0E2C"/>
    <w:rsid w:val="000E200C"/>
    <w:rsid w:val="000E23D0"/>
    <w:rsid w:val="000E34D5"/>
    <w:rsid w:val="000E3C51"/>
    <w:rsid w:val="000E5326"/>
    <w:rsid w:val="000E5627"/>
    <w:rsid w:val="000E7AFA"/>
    <w:rsid w:val="000F0326"/>
    <w:rsid w:val="000F048D"/>
    <w:rsid w:val="000F12C1"/>
    <w:rsid w:val="000F26B9"/>
    <w:rsid w:val="000F36A7"/>
    <w:rsid w:val="000F6640"/>
    <w:rsid w:val="000F6D99"/>
    <w:rsid w:val="000F6E86"/>
    <w:rsid w:val="000F76F8"/>
    <w:rsid w:val="000F7B0A"/>
    <w:rsid w:val="0010167A"/>
    <w:rsid w:val="00101AF0"/>
    <w:rsid w:val="00102831"/>
    <w:rsid w:val="00103502"/>
    <w:rsid w:val="0010373B"/>
    <w:rsid w:val="0010558F"/>
    <w:rsid w:val="00105CCA"/>
    <w:rsid w:val="00106ED8"/>
    <w:rsid w:val="0010713C"/>
    <w:rsid w:val="001153FF"/>
    <w:rsid w:val="001174D7"/>
    <w:rsid w:val="0011763B"/>
    <w:rsid w:val="001230E3"/>
    <w:rsid w:val="0012638E"/>
    <w:rsid w:val="001265A7"/>
    <w:rsid w:val="0012684E"/>
    <w:rsid w:val="00127103"/>
    <w:rsid w:val="0013046C"/>
    <w:rsid w:val="0013150E"/>
    <w:rsid w:val="001319ED"/>
    <w:rsid w:val="00134755"/>
    <w:rsid w:val="001358CD"/>
    <w:rsid w:val="0013797F"/>
    <w:rsid w:val="00140F61"/>
    <w:rsid w:val="00141135"/>
    <w:rsid w:val="00142E83"/>
    <w:rsid w:val="001431DD"/>
    <w:rsid w:val="00144BAE"/>
    <w:rsid w:val="001450F8"/>
    <w:rsid w:val="00146903"/>
    <w:rsid w:val="00147D1E"/>
    <w:rsid w:val="001518BF"/>
    <w:rsid w:val="00152E3D"/>
    <w:rsid w:val="00154AA1"/>
    <w:rsid w:val="00156A5F"/>
    <w:rsid w:val="00156E68"/>
    <w:rsid w:val="00161877"/>
    <w:rsid w:val="0016189E"/>
    <w:rsid w:val="001625AC"/>
    <w:rsid w:val="001650DF"/>
    <w:rsid w:val="00166487"/>
    <w:rsid w:val="001667D7"/>
    <w:rsid w:val="00170982"/>
    <w:rsid w:val="00171AEE"/>
    <w:rsid w:val="0017694D"/>
    <w:rsid w:val="00177C27"/>
    <w:rsid w:val="00181461"/>
    <w:rsid w:val="00181C56"/>
    <w:rsid w:val="00181FD5"/>
    <w:rsid w:val="00186FDB"/>
    <w:rsid w:val="001876F1"/>
    <w:rsid w:val="00187BA1"/>
    <w:rsid w:val="00193380"/>
    <w:rsid w:val="001942D4"/>
    <w:rsid w:val="001A18DE"/>
    <w:rsid w:val="001A2F4D"/>
    <w:rsid w:val="001A4A59"/>
    <w:rsid w:val="001A59C2"/>
    <w:rsid w:val="001A5ADB"/>
    <w:rsid w:val="001A5BF3"/>
    <w:rsid w:val="001A64CB"/>
    <w:rsid w:val="001A7647"/>
    <w:rsid w:val="001B0A82"/>
    <w:rsid w:val="001B21D4"/>
    <w:rsid w:val="001B31D0"/>
    <w:rsid w:val="001B533E"/>
    <w:rsid w:val="001C01EF"/>
    <w:rsid w:val="001C0DB7"/>
    <w:rsid w:val="001C108C"/>
    <w:rsid w:val="001C3FD5"/>
    <w:rsid w:val="001C5366"/>
    <w:rsid w:val="001C54EA"/>
    <w:rsid w:val="001D0CBB"/>
    <w:rsid w:val="001D0D0A"/>
    <w:rsid w:val="001D4278"/>
    <w:rsid w:val="001D487F"/>
    <w:rsid w:val="001D5ED0"/>
    <w:rsid w:val="001D7549"/>
    <w:rsid w:val="001E1ADF"/>
    <w:rsid w:val="001E2B26"/>
    <w:rsid w:val="001E3277"/>
    <w:rsid w:val="001E553C"/>
    <w:rsid w:val="001E6AE2"/>
    <w:rsid w:val="001E7D6A"/>
    <w:rsid w:val="001F00ED"/>
    <w:rsid w:val="001F0D71"/>
    <w:rsid w:val="001F158E"/>
    <w:rsid w:val="001F1847"/>
    <w:rsid w:val="001F1FC0"/>
    <w:rsid w:val="001F2193"/>
    <w:rsid w:val="001F2E06"/>
    <w:rsid w:val="001F44AD"/>
    <w:rsid w:val="001F57F0"/>
    <w:rsid w:val="001F5CB4"/>
    <w:rsid w:val="001F5DE7"/>
    <w:rsid w:val="001F5F10"/>
    <w:rsid w:val="001F658A"/>
    <w:rsid w:val="001F7580"/>
    <w:rsid w:val="001F7913"/>
    <w:rsid w:val="00200B2D"/>
    <w:rsid w:val="0020136B"/>
    <w:rsid w:val="00201D37"/>
    <w:rsid w:val="00202D66"/>
    <w:rsid w:val="002033FD"/>
    <w:rsid w:val="00203F17"/>
    <w:rsid w:val="00206737"/>
    <w:rsid w:val="0020751C"/>
    <w:rsid w:val="00210625"/>
    <w:rsid w:val="00211153"/>
    <w:rsid w:val="00211BDE"/>
    <w:rsid w:val="00213955"/>
    <w:rsid w:val="002141B6"/>
    <w:rsid w:val="002155FE"/>
    <w:rsid w:val="002164C8"/>
    <w:rsid w:val="00216A8D"/>
    <w:rsid w:val="00216DBB"/>
    <w:rsid w:val="002201BA"/>
    <w:rsid w:val="002207FE"/>
    <w:rsid w:val="002216A4"/>
    <w:rsid w:val="0022183F"/>
    <w:rsid w:val="00221BB3"/>
    <w:rsid w:val="0022245F"/>
    <w:rsid w:val="00227608"/>
    <w:rsid w:val="00227643"/>
    <w:rsid w:val="00232160"/>
    <w:rsid w:val="00232DC6"/>
    <w:rsid w:val="002343D4"/>
    <w:rsid w:val="00234F42"/>
    <w:rsid w:val="00236347"/>
    <w:rsid w:val="00236497"/>
    <w:rsid w:val="00237500"/>
    <w:rsid w:val="00237844"/>
    <w:rsid w:val="0024138D"/>
    <w:rsid w:val="00241F5A"/>
    <w:rsid w:val="00242567"/>
    <w:rsid w:val="002432F2"/>
    <w:rsid w:val="00243E8A"/>
    <w:rsid w:val="00244014"/>
    <w:rsid w:val="0024490A"/>
    <w:rsid w:val="0024497E"/>
    <w:rsid w:val="00246473"/>
    <w:rsid w:val="002476F1"/>
    <w:rsid w:val="00247A47"/>
    <w:rsid w:val="002518A5"/>
    <w:rsid w:val="002519EC"/>
    <w:rsid w:val="00254609"/>
    <w:rsid w:val="00255AB7"/>
    <w:rsid w:val="0025701C"/>
    <w:rsid w:val="002577BE"/>
    <w:rsid w:val="00257A8E"/>
    <w:rsid w:val="0026209D"/>
    <w:rsid w:val="0026301B"/>
    <w:rsid w:val="00263D09"/>
    <w:rsid w:val="00265B25"/>
    <w:rsid w:val="00266B83"/>
    <w:rsid w:val="002673A1"/>
    <w:rsid w:val="00267697"/>
    <w:rsid w:val="00271DA0"/>
    <w:rsid w:val="002728C1"/>
    <w:rsid w:val="00273086"/>
    <w:rsid w:val="00273EE0"/>
    <w:rsid w:val="002757EA"/>
    <w:rsid w:val="00275BB1"/>
    <w:rsid w:val="00276724"/>
    <w:rsid w:val="002773BB"/>
    <w:rsid w:val="00280015"/>
    <w:rsid w:val="002809F8"/>
    <w:rsid w:val="0028168B"/>
    <w:rsid w:val="002831B1"/>
    <w:rsid w:val="002841DC"/>
    <w:rsid w:val="00285F23"/>
    <w:rsid w:val="00286DFF"/>
    <w:rsid w:val="00286E34"/>
    <w:rsid w:val="00290241"/>
    <w:rsid w:val="00294DD7"/>
    <w:rsid w:val="00294E8E"/>
    <w:rsid w:val="00296B2C"/>
    <w:rsid w:val="002A0D16"/>
    <w:rsid w:val="002A25EA"/>
    <w:rsid w:val="002A37C8"/>
    <w:rsid w:val="002A3AC2"/>
    <w:rsid w:val="002A42C0"/>
    <w:rsid w:val="002A4568"/>
    <w:rsid w:val="002A4A06"/>
    <w:rsid w:val="002B2949"/>
    <w:rsid w:val="002B3667"/>
    <w:rsid w:val="002B5658"/>
    <w:rsid w:val="002B7D85"/>
    <w:rsid w:val="002C1728"/>
    <w:rsid w:val="002C3989"/>
    <w:rsid w:val="002C46E1"/>
    <w:rsid w:val="002C519B"/>
    <w:rsid w:val="002C70C8"/>
    <w:rsid w:val="002D0200"/>
    <w:rsid w:val="002D116F"/>
    <w:rsid w:val="002D1335"/>
    <w:rsid w:val="002D2608"/>
    <w:rsid w:val="002D6DAA"/>
    <w:rsid w:val="002D7572"/>
    <w:rsid w:val="002E022C"/>
    <w:rsid w:val="002E16E2"/>
    <w:rsid w:val="002E790A"/>
    <w:rsid w:val="002F01C1"/>
    <w:rsid w:val="002F056B"/>
    <w:rsid w:val="002F1296"/>
    <w:rsid w:val="002F1FEA"/>
    <w:rsid w:val="002F264E"/>
    <w:rsid w:val="002F2ABB"/>
    <w:rsid w:val="002F4C4A"/>
    <w:rsid w:val="002F6DD9"/>
    <w:rsid w:val="00300140"/>
    <w:rsid w:val="003003EE"/>
    <w:rsid w:val="0030167F"/>
    <w:rsid w:val="0030792D"/>
    <w:rsid w:val="00312BD7"/>
    <w:rsid w:val="0031318E"/>
    <w:rsid w:val="0031661B"/>
    <w:rsid w:val="00317475"/>
    <w:rsid w:val="00323CDC"/>
    <w:rsid w:val="00324515"/>
    <w:rsid w:val="00326B6B"/>
    <w:rsid w:val="00330F88"/>
    <w:rsid w:val="00331140"/>
    <w:rsid w:val="003321D3"/>
    <w:rsid w:val="003321EC"/>
    <w:rsid w:val="00336481"/>
    <w:rsid w:val="003366DB"/>
    <w:rsid w:val="00337A80"/>
    <w:rsid w:val="00341F0E"/>
    <w:rsid w:val="00342469"/>
    <w:rsid w:val="003437A4"/>
    <w:rsid w:val="003450F4"/>
    <w:rsid w:val="00352BA9"/>
    <w:rsid w:val="00352DD8"/>
    <w:rsid w:val="003536DA"/>
    <w:rsid w:val="00353B87"/>
    <w:rsid w:val="00353BFC"/>
    <w:rsid w:val="00355AA6"/>
    <w:rsid w:val="00355B3C"/>
    <w:rsid w:val="00360D81"/>
    <w:rsid w:val="003610B4"/>
    <w:rsid w:val="0036224B"/>
    <w:rsid w:val="00363856"/>
    <w:rsid w:val="0036413E"/>
    <w:rsid w:val="003643D1"/>
    <w:rsid w:val="00364D50"/>
    <w:rsid w:val="003710F5"/>
    <w:rsid w:val="00372250"/>
    <w:rsid w:val="00372631"/>
    <w:rsid w:val="00374FF1"/>
    <w:rsid w:val="003808C3"/>
    <w:rsid w:val="003835DE"/>
    <w:rsid w:val="00385914"/>
    <w:rsid w:val="00386076"/>
    <w:rsid w:val="00387B3D"/>
    <w:rsid w:val="00392C41"/>
    <w:rsid w:val="00393BE3"/>
    <w:rsid w:val="003942B2"/>
    <w:rsid w:val="00394A07"/>
    <w:rsid w:val="00395895"/>
    <w:rsid w:val="003973B2"/>
    <w:rsid w:val="00397F53"/>
    <w:rsid w:val="003A25CF"/>
    <w:rsid w:val="003A2640"/>
    <w:rsid w:val="003A2E8C"/>
    <w:rsid w:val="003A2FA1"/>
    <w:rsid w:val="003A2FEC"/>
    <w:rsid w:val="003A4524"/>
    <w:rsid w:val="003A49A5"/>
    <w:rsid w:val="003A7ECF"/>
    <w:rsid w:val="003B12E4"/>
    <w:rsid w:val="003B1A63"/>
    <w:rsid w:val="003B1EFA"/>
    <w:rsid w:val="003B2024"/>
    <w:rsid w:val="003B3D87"/>
    <w:rsid w:val="003B56AA"/>
    <w:rsid w:val="003B608A"/>
    <w:rsid w:val="003B71F8"/>
    <w:rsid w:val="003C0394"/>
    <w:rsid w:val="003C1809"/>
    <w:rsid w:val="003C3E40"/>
    <w:rsid w:val="003C4ED3"/>
    <w:rsid w:val="003C7038"/>
    <w:rsid w:val="003D21A7"/>
    <w:rsid w:val="003D2A14"/>
    <w:rsid w:val="003D533F"/>
    <w:rsid w:val="003D7202"/>
    <w:rsid w:val="003E3EB2"/>
    <w:rsid w:val="003E5EB4"/>
    <w:rsid w:val="003F16C4"/>
    <w:rsid w:val="003F2BD3"/>
    <w:rsid w:val="003F701A"/>
    <w:rsid w:val="003F757B"/>
    <w:rsid w:val="003F7E3D"/>
    <w:rsid w:val="00400525"/>
    <w:rsid w:val="0040128B"/>
    <w:rsid w:val="004015C8"/>
    <w:rsid w:val="00402C9E"/>
    <w:rsid w:val="00410317"/>
    <w:rsid w:val="00411778"/>
    <w:rsid w:val="00411F9E"/>
    <w:rsid w:val="00417D7B"/>
    <w:rsid w:val="004208DC"/>
    <w:rsid w:val="00420DFD"/>
    <w:rsid w:val="00420F6D"/>
    <w:rsid w:val="00421407"/>
    <w:rsid w:val="004215B5"/>
    <w:rsid w:val="0042242E"/>
    <w:rsid w:val="004249A2"/>
    <w:rsid w:val="004254AD"/>
    <w:rsid w:val="00425950"/>
    <w:rsid w:val="00427A6F"/>
    <w:rsid w:val="004309D3"/>
    <w:rsid w:val="00432F87"/>
    <w:rsid w:val="00434325"/>
    <w:rsid w:val="004357C2"/>
    <w:rsid w:val="0043584A"/>
    <w:rsid w:val="00437931"/>
    <w:rsid w:val="00440BA9"/>
    <w:rsid w:val="00442B44"/>
    <w:rsid w:val="00443B46"/>
    <w:rsid w:val="004445EF"/>
    <w:rsid w:val="004449B4"/>
    <w:rsid w:val="004450CE"/>
    <w:rsid w:val="00446097"/>
    <w:rsid w:val="00451859"/>
    <w:rsid w:val="00451998"/>
    <w:rsid w:val="00452973"/>
    <w:rsid w:val="00452D6B"/>
    <w:rsid w:val="00454615"/>
    <w:rsid w:val="00455CC8"/>
    <w:rsid w:val="00455EE1"/>
    <w:rsid w:val="004601E6"/>
    <w:rsid w:val="00461641"/>
    <w:rsid w:val="0046231E"/>
    <w:rsid w:val="00463770"/>
    <w:rsid w:val="004639FA"/>
    <w:rsid w:val="0047098A"/>
    <w:rsid w:val="00471B09"/>
    <w:rsid w:val="00472265"/>
    <w:rsid w:val="00474563"/>
    <w:rsid w:val="0048050C"/>
    <w:rsid w:val="004815E7"/>
    <w:rsid w:val="00482073"/>
    <w:rsid w:val="00484376"/>
    <w:rsid w:val="004850EE"/>
    <w:rsid w:val="004852F2"/>
    <w:rsid w:val="0048565F"/>
    <w:rsid w:val="00486B87"/>
    <w:rsid w:val="00494CA5"/>
    <w:rsid w:val="00494FFA"/>
    <w:rsid w:val="0049577A"/>
    <w:rsid w:val="00495951"/>
    <w:rsid w:val="0049612A"/>
    <w:rsid w:val="00497C95"/>
    <w:rsid w:val="004A0E3D"/>
    <w:rsid w:val="004A16AF"/>
    <w:rsid w:val="004A1730"/>
    <w:rsid w:val="004A2449"/>
    <w:rsid w:val="004A29BC"/>
    <w:rsid w:val="004A2AAC"/>
    <w:rsid w:val="004A34DF"/>
    <w:rsid w:val="004A6DAA"/>
    <w:rsid w:val="004A7B09"/>
    <w:rsid w:val="004B0915"/>
    <w:rsid w:val="004B0EF2"/>
    <w:rsid w:val="004B325A"/>
    <w:rsid w:val="004B5F52"/>
    <w:rsid w:val="004C0C51"/>
    <w:rsid w:val="004C17F5"/>
    <w:rsid w:val="004C2327"/>
    <w:rsid w:val="004C5286"/>
    <w:rsid w:val="004C79EB"/>
    <w:rsid w:val="004D0CF6"/>
    <w:rsid w:val="004D13ED"/>
    <w:rsid w:val="004D1A3A"/>
    <w:rsid w:val="004D291E"/>
    <w:rsid w:val="004D4EBF"/>
    <w:rsid w:val="004D5F99"/>
    <w:rsid w:val="004D78E2"/>
    <w:rsid w:val="004E0365"/>
    <w:rsid w:val="004E039B"/>
    <w:rsid w:val="004E06BB"/>
    <w:rsid w:val="004E4198"/>
    <w:rsid w:val="004E4D76"/>
    <w:rsid w:val="004E5F2C"/>
    <w:rsid w:val="004F00FA"/>
    <w:rsid w:val="004F2FC1"/>
    <w:rsid w:val="004F2FEB"/>
    <w:rsid w:val="004F313C"/>
    <w:rsid w:val="004F348E"/>
    <w:rsid w:val="004F47D9"/>
    <w:rsid w:val="004F5BDC"/>
    <w:rsid w:val="004F7187"/>
    <w:rsid w:val="004F79CD"/>
    <w:rsid w:val="00500A20"/>
    <w:rsid w:val="00500F12"/>
    <w:rsid w:val="00501DEB"/>
    <w:rsid w:val="00502993"/>
    <w:rsid w:val="0050379C"/>
    <w:rsid w:val="00504480"/>
    <w:rsid w:val="005052C5"/>
    <w:rsid w:val="005057CB"/>
    <w:rsid w:val="005058F1"/>
    <w:rsid w:val="005061FE"/>
    <w:rsid w:val="00507847"/>
    <w:rsid w:val="005104AA"/>
    <w:rsid w:val="00512065"/>
    <w:rsid w:val="005154CE"/>
    <w:rsid w:val="005162BA"/>
    <w:rsid w:val="005178CF"/>
    <w:rsid w:val="00517C3F"/>
    <w:rsid w:val="00521DE9"/>
    <w:rsid w:val="005234C9"/>
    <w:rsid w:val="005242D5"/>
    <w:rsid w:val="005243C0"/>
    <w:rsid w:val="005254B7"/>
    <w:rsid w:val="005254FC"/>
    <w:rsid w:val="00525865"/>
    <w:rsid w:val="0053355C"/>
    <w:rsid w:val="005339E4"/>
    <w:rsid w:val="0053494E"/>
    <w:rsid w:val="00534B78"/>
    <w:rsid w:val="00536F2C"/>
    <w:rsid w:val="005430D9"/>
    <w:rsid w:val="00544448"/>
    <w:rsid w:val="0054609F"/>
    <w:rsid w:val="0054638E"/>
    <w:rsid w:val="00546CE8"/>
    <w:rsid w:val="00547CB2"/>
    <w:rsid w:val="00550C2B"/>
    <w:rsid w:val="00553654"/>
    <w:rsid w:val="00554345"/>
    <w:rsid w:val="00554477"/>
    <w:rsid w:val="00554A6C"/>
    <w:rsid w:val="005564C5"/>
    <w:rsid w:val="00556EB1"/>
    <w:rsid w:val="00557B05"/>
    <w:rsid w:val="005623A5"/>
    <w:rsid w:val="005628B9"/>
    <w:rsid w:val="00564C6F"/>
    <w:rsid w:val="00565D6A"/>
    <w:rsid w:val="00565DCA"/>
    <w:rsid w:val="005670B3"/>
    <w:rsid w:val="00570A82"/>
    <w:rsid w:val="00570BAB"/>
    <w:rsid w:val="00571625"/>
    <w:rsid w:val="0057301C"/>
    <w:rsid w:val="00573F97"/>
    <w:rsid w:val="00583E8C"/>
    <w:rsid w:val="00584226"/>
    <w:rsid w:val="00584F9F"/>
    <w:rsid w:val="00586728"/>
    <w:rsid w:val="005911EC"/>
    <w:rsid w:val="00591C70"/>
    <w:rsid w:val="00593F81"/>
    <w:rsid w:val="00594936"/>
    <w:rsid w:val="00594D12"/>
    <w:rsid w:val="00594F8A"/>
    <w:rsid w:val="00595886"/>
    <w:rsid w:val="00596A2A"/>
    <w:rsid w:val="00597288"/>
    <w:rsid w:val="0059732D"/>
    <w:rsid w:val="00597AA0"/>
    <w:rsid w:val="005A03A3"/>
    <w:rsid w:val="005A0D2A"/>
    <w:rsid w:val="005A1860"/>
    <w:rsid w:val="005A318D"/>
    <w:rsid w:val="005A39B7"/>
    <w:rsid w:val="005A470E"/>
    <w:rsid w:val="005A4BA9"/>
    <w:rsid w:val="005A5E8C"/>
    <w:rsid w:val="005A7558"/>
    <w:rsid w:val="005B036C"/>
    <w:rsid w:val="005B0D47"/>
    <w:rsid w:val="005B2F38"/>
    <w:rsid w:val="005B3DF1"/>
    <w:rsid w:val="005B44C7"/>
    <w:rsid w:val="005B555A"/>
    <w:rsid w:val="005B61F4"/>
    <w:rsid w:val="005B7DDD"/>
    <w:rsid w:val="005B7ED1"/>
    <w:rsid w:val="005C0075"/>
    <w:rsid w:val="005C162C"/>
    <w:rsid w:val="005C21DA"/>
    <w:rsid w:val="005C255A"/>
    <w:rsid w:val="005C3910"/>
    <w:rsid w:val="005C3F4E"/>
    <w:rsid w:val="005C42F5"/>
    <w:rsid w:val="005C4F4F"/>
    <w:rsid w:val="005C61F8"/>
    <w:rsid w:val="005C7C47"/>
    <w:rsid w:val="005D10FE"/>
    <w:rsid w:val="005D1E6C"/>
    <w:rsid w:val="005D4060"/>
    <w:rsid w:val="005D4BC5"/>
    <w:rsid w:val="005D566A"/>
    <w:rsid w:val="005D60DA"/>
    <w:rsid w:val="005D7F8F"/>
    <w:rsid w:val="005E1D7F"/>
    <w:rsid w:val="005E3275"/>
    <w:rsid w:val="005E32FC"/>
    <w:rsid w:val="005E378B"/>
    <w:rsid w:val="005E3D48"/>
    <w:rsid w:val="005F22D2"/>
    <w:rsid w:val="005F6406"/>
    <w:rsid w:val="005F6AAF"/>
    <w:rsid w:val="005F7F67"/>
    <w:rsid w:val="006006F4"/>
    <w:rsid w:val="00602A3C"/>
    <w:rsid w:val="00606A8D"/>
    <w:rsid w:val="00607573"/>
    <w:rsid w:val="0061280B"/>
    <w:rsid w:val="00613771"/>
    <w:rsid w:val="00614F6A"/>
    <w:rsid w:val="00615044"/>
    <w:rsid w:val="006153E0"/>
    <w:rsid w:val="0061675C"/>
    <w:rsid w:val="006167AB"/>
    <w:rsid w:val="00616A5C"/>
    <w:rsid w:val="00616F48"/>
    <w:rsid w:val="00617AE0"/>
    <w:rsid w:val="00617D52"/>
    <w:rsid w:val="006213C7"/>
    <w:rsid w:val="006232A2"/>
    <w:rsid w:val="0062343B"/>
    <w:rsid w:val="006257FD"/>
    <w:rsid w:val="00627A02"/>
    <w:rsid w:val="006300B6"/>
    <w:rsid w:val="0063073C"/>
    <w:rsid w:val="00635209"/>
    <w:rsid w:val="006356D2"/>
    <w:rsid w:val="00641BF1"/>
    <w:rsid w:val="00643789"/>
    <w:rsid w:val="00653505"/>
    <w:rsid w:val="00654D14"/>
    <w:rsid w:val="00655DA3"/>
    <w:rsid w:val="00657CD1"/>
    <w:rsid w:val="00660AC3"/>
    <w:rsid w:val="0066293C"/>
    <w:rsid w:val="00663880"/>
    <w:rsid w:val="006638AC"/>
    <w:rsid w:val="0066594B"/>
    <w:rsid w:val="00671C9F"/>
    <w:rsid w:val="00673E65"/>
    <w:rsid w:val="006747D6"/>
    <w:rsid w:val="0067592C"/>
    <w:rsid w:val="006775EB"/>
    <w:rsid w:val="00677F11"/>
    <w:rsid w:val="0068262A"/>
    <w:rsid w:val="00683E23"/>
    <w:rsid w:val="00684B9A"/>
    <w:rsid w:val="00684FCC"/>
    <w:rsid w:val="00685974"/>
    <w:rsid w:val="00686BF7"/>
    <w:rsid w:val="00687E93"/>
    <w:rsid w:val="00692BE7"/>
    <w:rsid w:val="0069319F"/>
    <w:rsid w:val="00693FCC"/>
    <w:rsid w:val="00696787"/>
    <w:rsid w:val="006A48D8"/>
    <w:rsid w:val="006A4AC9"/>
    <w:rsid w:val="006A500A"/>
    <w:rsid w:val="006A5CDF"/>
    <w:rsid w:val="006A6EFF"/>
    <w:rsid w:val="006B29D0"/>
    <w:rsid w:val="006B2A3C"/>
    <w:rsid w:val="006B2B30"/>
    <w:rsid w:val="006B30E5"/>
    <w:rsid w:val="006B3D06"/>
    <w:rsid w:val="006B7B23"/>
    <w:rsid w:val="006C0642"/>
    <w:rsid w:val="006C0BB2"/>
    <w:rsid w:val="006C26D3"/>
    <w:rsid w:val="006C2EA6"/>
    <w:rsid w:val="006C2FCF"/>
    <w:rsid w:val="006C3A6A"/>
    <w:rsid w:val="006C3B41"/>
    <w:rsid w:val="006C4C5F"/>
    <w:rsid w:val="006D02B5"/>
    <w:rsid w:val="006D1A5B"/>
    <w:rsid w:val="006D2E6C"/>
    <w:rsid w:val="006D41BF"/>
    <w:rsid w:val="006D4675"/>
    <w:rsid w:val="006D4CE3"/>
    <w:rsid w:val="006D6279"/>
    <w:rsid w:val="006D6F54"/>
    <w:rsid w:val="006D7501"/>
    <w:rsid w:val="006E073E"/>
    <w:rsid w:val="006E0980"/>
    <w:rsid w:val="006E2451"/>
    <w:rsid w:val="006E48AF"/>
    <w:rsid w:val="006E60CD"/>
    <w:rsid w:val="006E6B83"/>
    <w:rsid w:val="006E6DD8"/>
    <w:rsid w:val="006E71D9"/>
    <w:rsid w:val="006F41D3"/>
    <w:rsid w:val="006F5DF4"/>
    <w:rsid w:val="007017EB"/>
    <w:rsid w:val="00702114"/>
    <w:rsid w:val="007036D9"/>
    <w:rsid w:val="007037FC"/>
    <w:rsid w:val="0070424E"/>
    <w:rsid w:val="00706341"/>
    <w:rsid w:val="00706800"/>
    <w:rsid w:val="0071193D"/>
    <w:rsid w:val="00711DAC"/>
    <w:rsid w:val="00712046"/>
    <w:rsid w:val="0071244A"/>
    <w:rsid w:val="007132D6"/>
    <w:rsid w:val="00716575"/>
    <w:rsid w:val="007168F6"/>
    <w:rsid w:val="00717D04"/>
    <w:rsid w:val="0072556F"/>
    <w:rsid w:val="007257D8"/>
    <w:rsid w:val="00725A64"/>
    <w:rsid w:val="00726B37"/>
    <w:rsid w:val="00730554"/>
    <w:rsid w:val="00731380"/>
    <w:rsid w:val="00733CAE"/>
    <w:rsid w:val="007348C5"/>
    <w:rsid w:val="00736475"/>
    <w:rsid w:val="00736577"/>
    <w:rsid w:val="00740636"/>
    <w:rsid w:val="00741FBD"/>
    <w:rsid w:val="00742D1D"/>
    <w:rsid w:val="00744734"/>
    <w:rsid w:val="00744761"/>
    <w:rsid w:val="007460DF"/>
    <w:rsid w:val="00746EA8"/>
    <w:rsid w:val="00752F31"/>
    <w:rsid w:val="007530E7"/>
    <w:rsid w:val="00754302"/>
    <w:rsid w:val="007545F1"/>
    <w:rsid w:val="00755213"/>
    <w:rsid w:val="00756403"/>
    <w:rsid w:val="00756ACD"/>
    <w:rsid w:val="00756B5A"/>
    <w:rsid w:val="00757A9F"/>
    <w:rsid w:val="00761BBE"/>
    <w:rsid w:val="00761EAE"/>
    <w:rsid w:val="0076324C"/>
    <w:rsid w:val="007676AD"/>
    <w:rsid w:val="00767C76"/>
    <w:rsid w:val="007722BA"/>
    <w:rsid w:val="00772979"/>
    <w:rsid w:val="00774238"/>
    <w:rsid w:val="007808EC"/>
    <w:rsid w:val="0078100C"/>
    <w:rsid w:val="0078173D"/>
    <w:rsid w:val="00781810"/>
    <w:rsid w:val="00784894"/>
    <w:rsid w:val="00784EE6"/>
    <w:rsid w:val="00785205"/>
    <w:rsid w:val="007877FE"/>
    <w:rsid w:val="00790533"/>
    <w:rsid w:val="007908BD"/>
    <w:rsid w:val="00792888"/>
    <w:rsid w:val="0079307E"/>
    <w:rsid w:val="0079317C"/>
    <w:rsid w:val="00794262"/>
    <w:rsid w:val="007951C0"/>
    <w:rsid w:val="00797D43"/>
    <w:rsid w:val="007A01A8"/>
    <w:rsid w:val="007A6BAB"/>
    <w:rsid w:val="007B4541"/>
    <w:rsid w:val="007B5B51"/>
    <w:rsid w:val="007B642F"/>
    <w:rsid w:val="007B6659"/>
    <w:rsid w:val="007C03CF"/>
    <w:rsid w:val="007C0498"/>
    <w:rsid w:val="007C18C8"/>
    <w:rsid w:val="007C2ADD"/>
    <w:rsid w:val="007C6CF6"/>
    <w:rsid w:val="007C7A51"/>
    <w:rsid w:val="007C7A63"/>
    <w:rsid w:val="007D164C"/>
    <w:rsid w:val="007D2FD6"/>
    <w:rsid w:val="007D351E"/>
    <w:rsid w:val="007D4E62"/>
    <w:rsid w:val="007D5280"/>
    <w:rsid w:val="007D6070"/>
    <w:rsid w:val="007D6364"/>
    <w:rsid w:val="007D7E44"/>
    <w:rsid w:val="007E0275"/>
    <w:rsid w:val="007E1DC0"/>
    <w:rsid w:val="007E53E3"/>
    <w:rsid w:val="007E5AAA"/>
    <w:rsid w:val="007E70EB"/>
    <w:rsid w:val="007E78E9"/>
    <w:rsid w:val="007F0289"/>
    <w:rsid w:val="007F2B29"/>
    <w:rsid w:val="007F3ED5"/>
    <w:rsid w:val="007F475E"/>
    <w:rsid w:val="007F7F3D"/>
    <w:rsid w:val="00800AA1"/>
    <w:rsid w:val="0080238A"/>
    <w:rsid w:val="00803814"/>
    <w:rsid w:val="008054C5"/>
    <w:rsid w:val="00805AEC"/>
    <w:rsid w:val="00806F10"/>
    <w:rsid w:val="008105DF"/>
    <w:rsid w:val="008107CF"/>
    <w:rsid w:val="00811F1D"/>
    <w:rsid w:val="00815838"/>
    <w:rsid w:val="0082021E"/>
    <w:rsid w:val="00823251"/>
    <w:rsid w:val="00823AFA"/>
    <w:rsid w:val="0082459E"/>
    <w:rsid w:val="00825827"/>
    <w:rsid w:val="008272BE"/>
    <w:rsid w:val="00834F46"/>
    <w:rsid w:val="00835180"/>
    <w:rsid w:val="00835318"/>
    <w:rsid w:val="00836CEF"/>
    <w:rsid w:val="00837183"/>
    <w:rsid w:val="008375C0"/>
    <w:rsid w:val="00837E2A"/>
    <w:rsid w:val="00840C9E"/>
    <w:rsid w:val="00841BCE"/>
    <w:rsid w:val="008460C7"/>
    <w:rsid w:val="00850E69"/>
    <w:rsid w:val="00851CE9"/>
    <w:rsid w:val="00853D27"/>
    <w:rsid w:val="0085486F"/>
    <w:rsid w:val="00855DA2"/>
    <w:rsid w:val="00856282"/>
    <w:rsid w:val="00857BA7"/>
    <w:rsid w:val="00857F2B"/>
    <w:rsid w:val="00860112"/>
    <w:rsid w:val="00861385"/>
    <w:rsid w:val="00861A17"/>
    <w:rsid w:val="00863568"/>
    <w:rsid w:val="008638C2"/>
    <w:rsid w:val="0086500A"/>
    <w:rsid w:val="00866301"/>
    <w:rsid w:val="00866B78"/>
    <w:rsid w:val="00867367"/>
    <w:rsid w:val="00867AC7"/>
    <w:rsid w:val="008702B0"/>
    <w:rsid w:val="008708BE"/>
    <w:rsid w:val="0087157B"/>
    <w:rsid w:val="0087178F"/>
    <w:rsid w:val="00871C55"/>
    <w:rsid w:val="008742B6"/>
    <w:rsid w:val="0087478B"/>
    <w:rsid w:val="00874BBD"/>
    <w:rsid w:val="00875BF5"/>
    <w:rsid w:val="00876552"/>
    <w:rsid w:val="00876BC4"/>
    <w:rsid w:val="00876E3C"/>
    <w:rsid w:val="00882B65"/>
    <w:rsid w:val="00882CB2"/>
    <w:rsid w:val="00883069"/>
    <w:rsid w:val="008836D2"/>
    <w:rsid w:val="00883ECE"/>
    <w:rsid w:val="008854E8"/>
    <w:rsid w:val="0088702C"/>
    <w:rsid w:val="00891170"/>
    <w:rsid w:val="00896654"/>
    <w:rsid w:val="0089685F"/>
    <w:rsid w:val="008968B7"/>
    <w:rsid w:val="008A1283"/>
    <w:rsid w:val="008A25BF"/>
    <w:rsid w:val="008A35BE"/>
    <w:rsid w:val="008A5727"/>
    <w:rsid w:val="008A74A8"/>
    <w:rsid w:val="008A7AB8"/>
    <w:rsid w:val="008B5C58"/>
    <w:rsid w:val="008C021E"/>
    <w:rsid w:val="008C2757"/>
    <w:rsid w:val="008C4504"/>
    <w:rsid w:val="008C64F5"/>
    <w:rsid w:val="008C76DC"/>
    <w:rsid w:val="008D0D46"/>
    <w:rsid w:val="008D1931"/>
    <w:rsid w:val="008D1BE1"/>
    <w:rsid w:val="008D431D"/>
    <w:rsid w:val="008D4B62"/>
    <w:rsid w:val="008D5CCB"/>
    <w:rsid w:val="008D63B3"/>
    <w:rsid w:val="008D7209"/>
    <w:rsid w:val="008E168A"/>
    <w:rsid w:val="008E1998"/>
    <w:rsid w:val="008E39CD"/>
    <w:rsid w:val="008E4D52"/>
    <w:rsid w:val="008E5319"/>
    <w:rsid w:val="008E5E16"/>
    <w:rsid w:val="008E6607"/>
    <w:rsid w:val="008E69D7"/>
    <w:rsid w:val="008F0D3E"/>
    <w:rsid w:val="008F210B"/>
    <w:rsid w:val="008F2C6E"/>
    <w:rsid w:val="008F327E"/>
    <w:rsid w:val="008F7847"/>
    <w:rsid w:val="00903065"/>
    <w:rsid w:val="00904148"/>
    <w:rsid w:val="00904504"/>
    <w:rsid w:val="00904528"/>
    <w:rsid w:val="0090771E"/>
    <w:rsid w:val="00913C1E"/>
    <w:rsid w:val="0091428D"/>
    <w:rsid w:val="00915877"/>
    <w:rsid w:val="00917679"/>
    <w:rsid w:val="00920618"/>
    <w:rsid w:val="00920FE8"/>
    <w:rsid w:val="00921181"/>
    <w:rsid w:val="00923504"/>
    <w:rsid w:val="00926EAD"/>
    <w:rsid w:val="00927103"/>
    <w:rsid w:val="009271D6"/>
    <w:rsid w:val="00927CF3"/>
    <w:rsid w:val="00933696"/>
    <w:rsid w:val="0093472F"/>
    <w:rsid w:val="0093666F"/>
    <w:rsid w:val="009366BF"/>
    <w:rsid w:val="00940B92"/>
    <w:rsid w:val="009412A2"/>
    <w:rsid w:val="00941C37"/>
    <w:rsid w:val="00944381"/>
    <w:rsid w:val="009473C0"/>
    <w:rsid w:val="009475A0"/>
    <w:rsid w:val="00947BEE"/>
    <w:rsid w:val="009506CE"/>
    <w:rsid w:val="00951E54"/>
    <w:rsid w:val="009553E0"/>
    <w:rsid w:val="009554AD"/>
    <w:rsid w:val="00957430"/>
    <w:rsid w:val="00957436"/>
    <w:rsid w:val="00957B86"/>
    <w:rsid w:val="00960B50"/>
    <w:rsid w:val="00961A13"/>
    <w:rsid w:val="00963E8B"/>
    <w:rsid w:val="00964D90"/>
    <w:rsid w:val="0096695F"/>
    <w:rsid w:val="00967298"/>
    <w:rsid w:val="00967477"/>
    <w:rsid w:val="009709DA"/>
    <w:rsid w:val="00970A28"/>
    <w:rsid w:val="009718CD"/>
    <w:rsid w:val="009726E8"/>
    <w:rsid w:val="00972B21"/>
    <w:rsid w:val="00973E7A"/>
    <w:rsid w:val="00974992"/>
    <w:rsid w:val="00974E7A"/>
    <w:rsid w:val="0097640E"/>
    <w:rsid w:val="00976ED9"/>
    <w:rsid w:val="009803BF"/>
    <w:rsid w:val="009803C1"/>
    <w:rsid w:val="00980F3A"/>
    <w:rsid w:val="00983B4B"/>
    <w:rsid w:val="009842B4"/>
    <w:rsid w:val="00985092"/>
    <w:rsid w:val="009857EA"/>
    <w:rsid w:val="009871E1"/>
    <w:rsid w:val="00990755"/>
    <w:rsid w:val="00991667"/>
    <w:rsid w:val="00992E03"/>
    <w:rsid w:val="00992F6E"/>
    <w:rsid w:val="00994F65"/>
    <w:rsid w:val="00994FD8"/>
    <w:rsid w:val="009A01BD"/>
    <w:rsid w:val="009A0CB1"/>
    <w:rsid w:val="009A1C6C"/>
    <w:rsid w:val="009A1EAF"/>
    <w:rsid w:val="009A2169"/>
    <w:rsid w:val="009A26A7"/>
    <w:rsid w:val="009A59E9"/>
    <w:rsid w:val="009A6E22"/>
    <w:rsid w:val="009B0632"/>
    <w:rsid w:val="009B17DD"/>
    <w:rsid w:val="009B2CB1"/>
    <w:rsid w:val="009B2D6F"/>
    <w:rsid w:val="009B43A4"/>
    <w:rsid w:val="009B5176"/>
    <w:rsid w:val="009B5757"/>
    <w:rsid w:val="009B597B"/>
    <w:rsid w:val="009C0F10"/>
    <w:rsid w:val="009C1DE2"/>
    <w:rsid w:val="009C39FB"/>
    <w:rsid w:val="009C3A8F"/>
    <w:rsid w:val="009C4353"/>
    <w:rsid w:val="009C4C26"/>
    <w:rsid w:val="009C4D58"/>
    <w:rsid w:val="009C5BA9"/>
    <w:rsid w:val="009C7600"/>
    <w:rsid w:val="009C7A5E"/>
    <w:rsid w:val="009D03DE"/>
    <w:rsid w:val="009D0573"/>
    <w:rsid w:val="009D3F06"/>
    <w:rsid w:val="009D5C35"/>
    <w:rsid w:val="009D66B4"/>
    <w:rsid w:val="009D6913"/>
    <w:rsid w:val="009E1592"/>
    <w:rsid w:val="009E49C4"/>
    <w:rsid w:val="009E5DE6"/>
    <w:rsid w:val="009E78FD"/>
    <w:rsid w:val="009F04AD"/>
    <w:rsid w:val="009F14DC"/>
    <w:rsid w:val="009F24A4"/>
    <w:rsid w:val="009F2D48"/>
    <w:rsid w:val="00A04727"/>
    <w:rsid w:val="00A04D02"/>
    <w:rsid w:val="00A05C0F"/>
    <w:rsid w:val="00A06578"/>
    <w:rsid w:val="00A06E25"/>
    <w:rsid w:val="00A077B5"/>
    <w:rsid w:val="00A11430"/>
    <w:rsid w:val="00A11D14"/>
    <w:rsid w:val="00A1243C"/>
    <w:rsid w:val="00A13EF2"/>
    <w:rsid w:val="00A16CA1"/>
    <w:rsid w:val="00A16D6E"/>
    <w:rsid w:val="00A2086A"/>
    <w:rsid w:val="00A22A25"/>
    <w:rsid w:val="00A2505A"/>
    <w:rsid w:val="00A255CA"/>
    <w:rsid w:val="00A25BB6"/>
    <w:rsid w:val="00A2633B"/>
    <w:rsid w:val="00A26671"/>
    <w:rsid w:val="00A271A0"/>
    <w:rsid w:val="00A2770D"/>
    <w:rsid w:val="00A30ADD"/>
    <w:rsid w:val="00A328BB"/>
    <w:rsid w:val="00A335D5"/>
    <w:rsid w:val="00A36B34"/>
    <w:rsid w:val="00A36D7D"/>
    <w:rsid w:val="00A36F14"/>
    <w:rsid w:val="00A371B0"/>
    <w:rsid w:val="00A4203C"/>
    <w:rsid w:val="00A4568A"/>
    <w:rsid w:val="00A45C11"/>
    <w:rsid w:val="00A47E0F"/>
    <w:rsid w:val="00A50387"/>
    <w:rsid w:val="00A52494"/>
    <w:rsid w:val="00A52EB3"/>
    <w:rsid w:val="00A550F5"/>
    <w:rsid w:val="00A55184"/>
    <w:rsid w:val="00A57A87"/>
    <w:rsid w:val="00A57DEA"/>
    <w:rsid w:val="00A6017B"/>
    <w:rsid w:val="00A61365"/>
    <w:rsid w:val="00A613E7"/>
    <w:rsid w:val="00A635DC"/>
    <w:rsid w:val="00A6483D"/>
    <w:rsid w:val="00A65097"/>
    <w:rsid w:val="00A65A24"/>
    <w:rsid w:val="00A65C65"/>
    <w:rsid w:val="00A70243"/>
    <w:rsid w:val="00A718B7"/>
    <w:rsid w:val="00A71958"/>
    <w:rsid w:val="00A71C83"/>
    <w:rsid w:val="00A7309C"/>
    <w:rsid w:val="00A742DA"/>
    <w:rsid w:val="00A76A0F"/>
    <w:rsid w:val="00A76EF9"/>
    <w:rsid w:val="00A806C5"/>
    <w:rsid w:val="00A816F5"/>
    <w:rsid w:val="00A81702"/>
    <w:rsid w:val="00A83673"/>
    <w:rsid w:val="00A83E58"/>
    <w:rsid w:val="00A844B6"/>
    <w:rsid w:val="00A84B06"/>
    <w:rsid w:val="00A85139"/>
    <w:rsid w:val="00A85E1E"/>
    <w:rsid w:val="00A864CE"/>
    <w:rsid w:val="00A868E5"/>
    <w:rsid w:val="00A91B32"/>
    <w:rsid w:val="00A95A00"/>
    <w:rsid w:val="00A96EC1"/>
    <w:rsid w:val="00A97276"/>
    <w:rsid w:val="00A97ED9"/>
    <w:rsid w:val="00AA1E4C"/>
    <w:rsid w:val="00AA24F3"/>
    <w:rsid w:val="00AA378F"/>
    <w:rsid w:val="00AA49CF"/>
    <w:rsid w:val="00AA626C"/>
    <w:rsid w:val="00AA6284"/>
    <w:rsid w:val="00AA6F20"/>
    <w:rsid w:val="00AA75B1"/>
    <w:rsid w:val="00AB0270"/>
    <w:rsid w:val="00AB1487"/>
    <w:rsid w:val="00AB14B4"/>
    <w:rsid w:val="00AB1B57"/>
    <w:rsid w:val="00AB1B64"/>
    <w:rsid w:val="00AB3F08"/>
    <w:rsid w:val="00AB4BD1"/>
    <w:rsid w:val="00AB790A"/>
    <w:rsid w:val="00AC2192"/>
    <w:rsid w:val="00AC2AB7"/>
    <w:rsid w:val="00AC325D"/>
    <w:rsid w:val="00AC4E42"/>
    <w:rsid w:val="00AC4FF2"/>
    <w:rsid w:val="00AC649E"/>
    <w:rsid w:val="00AD0725"/>
    <w:rsid w:val="00AD1C6F"/>
    <w:rsid w:val="00AD5E01"/>
    <w:rsid w:val="00AE04B9"/>
    <w:rsid w:val="00AE2199"/>
    <w:rsid w:val="00AE2469"/>
    <w:rsid w:val="00AE3671"/>
    <w:rsid w:val="00AE449F"/>
    <w:rsid w:val="00AE747E"/>
    <w:rsid w:val="00AE7573"/>
    <w:rsid w:val="00AF08FC"/>
    <w:rsid w:val="00AF2B60"/>
    <w:rsid w:val="00AF2ECF"/>
    <w:rsid w:val="00AF2FD4"/>
    <w:rsid w:val="00AF34D8"/>
    <w:rsid w:val="00AF4693"/>
    <w:rsid w:val="00AF609F"/>
    <w:rsid w:val="00AF6A8C"/>
    <w:rsid w:val="00B01F6D"/>
    <w:rsid w:val="00B040AF"/>
    <w:rsid w:val="00B04AF7"/>
    <w:rsid w:val="00B04B32"/>
    <w:rsid w:val="00B06500"/>
    <w:rsid w:val="00B066A6"/>
    <w:rsid w:val="00B119B2"/>
    <w:rsid w:val="00B11D83"/>
    <w:rsid w:val="00B13F83"/>
    <w:rsid w:val="00B13FCF"/>
    <w:rsid w:val="00B15121"/>
    <w:rsid w:val="00B17758"/>
    <w:rsid w:val="00B2222D"/>
    <w:rsid w:val="00B227AF"/>
    <w:rsid w:val="00B22C44"/>
    <w:rsid w:val="00B24236"/>
    <w:rsid w:val="00B243D7"/>
    <w:rsid w:val="00B24500"/>
    <w:rsid w:val="00B24927"/>
    <w:rsid w:val="00B26614"/>
    <w:rsid w:val="00B30053"/>
    <w:rsid w:val="00B31319"/>
    <w:rsid w:val="00B32CFD"/>
    <w:rsid w:val="00B34477"/>
    <w:rsid w:val="00B35484"/>
    <w:rsid w:val="00B3552A"/>
    <w:rsid w:val="00B3603A"/>
    <w:rsid w:val="00B36A81"/>
    <w:rsid w:val="00B443C0"/>
    <w:rsid w:val="00B456D3"/>
    <w:rsid w:val="00B45B77"/>
    <w:rsid w:val="00B4642C"/>
    <w:rsid w:val="00B47102"/>
    <w:rsid w:val="00B509F3"/>
    <w:rsid w:val="00B51877"/>
    <w:rsid w:val="00B5390A"/>
    <w:rsid w:val="00B542A2"/>
    <w:rsid w:val="00B543DB"/>
    <w:rsid w:val="00B579FD"/>
    <w:rsid w:val="00B57C6D"/>
    <w:rsid w:val="00B57F7C"/>
    <w:rsid w:val="00B60607"/>
    <w:rsid w:val="00B60983"/>
    <w:rsid w:val="00B63AD6"/>
    <w:rsid w:val="00B6463B"/>
    <w:rsid w:val="00B65B5F"/>
    <w:rsid w:val="00B6635E"/>
    <w:rsid w:val="00B6739D"/>
    <w:rsid w:val="00B67AB4"/>
    <w:rsid w:val="00B7272B"/>
    <w:rsid w:val="00B73CA6"/>
    <w:rsid w:val="00B73E10"/>
    <w:rsid w:val="00B749D3"/>
    <w:rsid w:val="00B779AB"/>
    <w:rsid w:val="00B813B7"/>
    <w:rsid w:val="00B81C7E"/>
    <w:rsid w:val="00B8200A"/>
    <w:rsid w:val="00B821E4"/>
    <w:rsid w:val="00B8326C"/>
    <w:rsid w:val="00B836DE"/>
    <w:rsid w:val="00B86317"/>
    <w:rsid w:val="00B87ABB"/>
    <w:rsid w:val="00B90470"/>
    <w:rsid w:val="00B9595E"/>
    <w:rsid w:val="00B967BB"/>
    <w:rsid w:val="00B967C8"/>
    <w:rsid w:val="00B96891"/>
    <w:rsid w:val="00BA0313"/>
    <w:rsid w:val="00BA22E1"/>
    <w:rsid w:val="00BA5EE1"/>
    <w:rsid w:val="00BA7292"/>
    <w:rsid w:val="00BA7606"/>
    <w:rsid w:val="00BA7CF1"/>
    <w:rsid w:val="00BB08AC"/>
    <w:rsid w:val="00BB124E"/>
    <w:rsid w:val="00BB252D"/>
    <w:rsid w:val="00BB360F"/>
    <w:rsid w:val="00BB3B59"/>
    <w:rsid w:val="00BB7760"/>
    <w:rsid w:val="00BC20E9"/>
    <w:rsid w:val="00BC29F8"/>
    <w:rsid w:val="00BC4551"/>
    <w:rsid w:val="00BC7227"/>
    <w:rsid w:val="00BD01B7"/>
    <w:rsid w:val="00BD14E1"/>
    <w:rsid w:val="00BD32B9"/>
    <w:rsid w:val="00BD3C17"/>
    <w:rsid w:val="00BD5197"/>
    <w:rsid w:val="00BD55AD"/>
    <w:rsid w:val="00BD63EA"/>
    <w:rsid w:val="00BD6906"/>
    <w:rsid w:val="00BD76B2"/>
    <w:rsid w:val="00BE1BBF"/>
    <w:rsid w:val="00BE27CA"/>
    <w:rsid w:val="00BE2CC5"/>
    <w:rsid w:val="00BE3EA1"/>
    <w:rsid w:val="00BE4AA7"/>
    <w:rsid w:val="00BE4EF6"/>
    <w:rsid w:val="00BE5BD5"/>
    <w:rsid w:val="00BF0B7D"/>
    <w:rsid w:val="00BF28B6"/>
    <w:rsid w:val="00BF409E"/>
    <w:rsid w:val="00BF444D"/>
    <w:rsid w:val="00BF47FC"/>
    <w:rsid w:val="00BF4CFB"/>
    <w:rsid w:val="00BF5D1E"/>
    <w:rsid w:val="00BF704F"/>
    <w:rsid w:val="00BF7D67"/>
    <w:rsid w:val="00C0302A"/>
    <w:rsid w:val="00C032E8"/>
    <w:rsid w:val="00C0567E"/>
    <w:rsid w:val="00C05DA8"/>
    <w:rsid w:val="00C101AB"/>
    <w:rsid w:val="00C12996"/>
    <w:rsid w:val="00C13C65"/>
    <w:rsid w:val="00C14526"/>
    <w:rsid w:val="00C1539F"/>
    <w:rsid w:val="00C15F4B"/>
    <w:rsid w:val="00C16D53"/>
    <w:rsid w:val="00C17A18"/>
    <w:rsid w:val="00C20345"/>
    <w:rsid w:val="00C20E8F"/>
    <w:rsid w:val="00C21826"/>
    <w:rsid w:val="00C22360"/>
    <w:rsid w:val="00C2406C"/>
    <w:rsid w:val="00C27C66"/>
    <w:rsid w:val="00C319F8"/>
    <w:rsid w:val="00C33ECE"/>
    <w:rsid w:val="00C341F8"/>
    <w:rsid w:val="00C34A06"/>
    <w:rsid w:val="00C34C0C"/>
    <w:rsid w:val="00C35123"/>
    <w:rsid w:val="00C35894"/>
    <w:rsid w:val="00C36D02"/>
    <w:rsid w:val="00C36F3F"/>
    <w:rsid w:val="00C40072"/>
    <w:rsid w:val="00C421C2"/>
    <w:rsid w:val="00C4398B"/>
    <w:rsid w:val="00C45A26"/>
    <w:rsid w:val="00C47F75"/>
    <w:rsid w:val="00C501DE"/>
    <w:rsid w:val="00C51924"/>
    <w:rsid w:val="00C5423E"/>
    <w:rsid w:val="00C60747"/>
    <w:rsid w:val="00C60902"/>
    <w:rsid w:val="00C62418"/>
    <w:rsid w:val="00C63D30"/>
    <w:rsid w:val="00C63DEB"/>
    <w:rsid w:val="00C642BD"/>
    <w:rsid w:val="00C645BE"/>
    <w:rsid w:val="00C64F59"/>
    <w:rsid w:val="00C6721F"/>
    <w:rsid w:val="00C67F86"/>
    <w:rsid w:val="00C7088A"/>
    <w:rsid w:val="00C734D2"/>
    <w:rsid w:val="00C75261"/>
    <w:rsid w:val="00C76D81"/>
    <w:rsid w:val="00C778E6"/>
    <w:rsid w:val="00C80357"/>
    <w:rsid w:val="00C80609"/>
    <w:rsid w:val="00C816A3"/>
    <w:rsid w:val="00C86708"/>
    <w:rsid w:val="00C9162D"/>
    <w:rsid w:val="00C91D88"/>
    <w:rsid w:val="00C92785"/>
    <w:rsid w:val="00C93901"/>
    <w:rsid w:val="00C954D8"/>
    <w:rsid w:val="00CA1465"/>
    <w:rsid w:val="00CA2732"/>
    <w:rsid w:val="00CA2DA4"/>
    <w:rsid w:val="00CA6542"/>
    <w:rsid w:val="00CA6853"/>
    <w:rsid w:val="00CA6B84"/>
    <w:rsid w:val="00CA6BD9"/>
    <w:rsid w:val="00CA7A62"/>
    <w:rsid w:val="00CB05B4"/>
    <w:rsid w:val="00CB074D"/>
    <w:rsid w:val="00CB0D06"/>
    <w:rsid w:val="00CB1B42"/>
    <w:rsid w:val="00CB244B"/>
    <w:rsid w:val="00CB2BB2"/>
    <w:rsid w:val="00CB66E4"/>
    <w:rsid w:val="00CB69C7"/>
    <w:rsid w:val="00CB7064"/>
    <w:rsid w:val="00CB7A47"/>
    <w:rsid w:val="00CC0102"/>
    <w:rsid w:val="00CC1967"/>
    <w:rsid w:val="00CC27C7"/>
    <w:rsid w:val="00CC44D5"/>
    <w:rsid w:val="00CC50DA"/>
    <w:rsid w:val="00CC71A0"/>
    <w:rsid w:val="00CD08D2"/>
    <w:rsid w:val="00CD2C9F"/>
    <w:rsid w:val="00CD58F4"/>
    <w:rsid w:val="00CD7D12"/>
    <w:rsid w:val="00CE02E2"/>
    <w:rsid w:val="00CE0BF5"/>
    <w:rsid w:val="00CE4A0B"/>
    <w:rsid w:val="00CE4ABE"/>
    <w:rsid w:val="00CE66D6"/>
    <w:rsid w:val="00CE6D37"/>
    <w:rsid w:val="00CF2980"/>
    <w:rsid w:val="00CF2B60"/>
    <w:rsid w:val="00CF3C3A"/>
    <w:rsid w:val="00CF5729"/>
    <w:rsid w:val="00CF7322"/>
    <w:rsid w:val="00CF74A5"/>
    <w:rsid w:val="00D041BB"/>
    <w:rsid w:val="00D051C1"/>
    <w:rsid w:val="00D11C40"/>
    <w:rsid w:val="00D1205D"/>
    <w:rsid w:val="00D12302"/>
    <w:rsid w:val="00D12636"/>
    <w:rsid w:val="00D17838"/>
    <w:rsid w:val="00D17851"/>
    <w:rsid w:val="00D178E8"/>
    <w:rsid w:val="00D17B27"/>
    <w:rsid w:val="00D17E00"/>
    <w:rsid w:val="00D22599"/>
    <w:rsid w:val="00D2398D"/>
    <w:rsid w:val="00D24194"/>
    <w:rsid w:val="00D2501C"/>
    <w:rsid w:val="00D25F6B"/>
    <w:rsid w:val="00D26BA8"/>
    <w:rsid w:val="00D309DA"/>
    <w:rsid w:val="00D3293E"/>
    <w:rsid w:val="00D33248"/>
    <w:rsid w:val="00D36B3D"/>
    <w:rsid w:val="00D36BB0"/>
    <w:rsid w:val="00D3740F"/>
    <w:rsid w:val="00D407B0"/>
    <w:rsid w:val="00D4150E"/>
    <w:rsid w:val="00D41E37"/>
    <w:rsid w:val="00D422F2"/>
    <w:rsid w:val="00D42987"/>
    <w:rsid w:val="00D429B9"/>
    <w:rsid w:val="00D449AF"/>
    <w:rsid w:val="00D44BD9"/>
    <w:rsid w:val="00D45B93"/>
    <w:rsid w:val="00D460C4"/>
    <w:rsid w:val="00D463B5"/>
    <w:rsid w:val="00D51D34"/>
    <w:rsid w:val="00D52D5D"/>
    <w:rsid w:val="00D52E2E"/>
    <w:rsid w:val="00D55E4C"/>
    <w:rsid w:val="00D56E46"/>
    <w:rsid w:val="00D57B6C"/>
    <w:rsid w:val="00D6061D"/>
    <w:rsid w:val="00D62B5F"/>
    <w:rsid w:val="00D62BD0"/>
    <w:rsid w:val="00D635CA"/>
    <w:rsid w:val="00D70689"/>
    <w:rsid w:val="00D728C9"/>
    <w:rsid w:val="00D7487F"/>
    <w:rsid w:val="00D75B97"/>
    <w:rsid w:val="00D766E7"/>
    <w:rsid w:val="00D77F36"/>
    <w:rsid w:val="00D80823"/>
    <w:rsid w:val="00D9042D"/>
    <w:rsid w:val="00D9251E"/>
    <w:rsid w:val="00D93A0A"/>
    <w:rsid w:val="00D94102"/>
    <w:rsid w:val="00D956B7"/>
    <w:rsid w:val="00D977B0"/>
    <w:rsid w:val="00DA0357"/>
    <w:rsid w:val="00DA12C2"/>
    <w:rsid w:val="00DA1E1F"/>
    <w:rsid w:val="00DA42D9"/>
    <w:rsid w:val="00DA5AD5"/>
    <w:rsid w:val="00DA5F1B"/>
    <w:rsid w:val="00DA5F81"/>
    <w:rsid w:val="00DA789C"/>
    <w:rsid w:val="00DB09DD"/>
    <w:rsid w:val="00DB43D1"/>
    <w:rsid w:val="00DB49A4"/>
    <w:rsid w:val="00DB660D"/>
    <w:rsid w:val="00DB6A25"/>
    <w:rsid w:val="00DB6F84"/>
    <w:rsid w:val="00DB7171"/>
    <w:rsid w:val="00DC0111"/>
    <w:rsid w:val="00DC353E"/>
    <w:rsid w:val="00DC414C"/>
    <w:rsid w:val="00DC5A7F"/>
    <w:rsid w:val="00DC65AB"/>
    <w:rsid w:val="00DC685F"/>
    <w:rsid w:val="00DC7C2C"/>
    <w:rsid w:val="00DC7E60"/>
    <w:rsid w:val="00DD32DF"/>
    <w:rsid w:val="00DD4815"/>
    <w:rsid w:val="00DD75B7"/>
    <w:rsid w:val="00DE0841"/>
    <w:rsid w:val="00DE3AC8"/>
    <w:rsid w:val="00DE7948"/>
    <w:rsid w:val="00DE7DB4"/>
    <w:rsid w:val="00DF042D"/>
    <w:rsid w:val="00DF29E3"/>
    <w:rsid w:val="00DF356F"/>
    <w:rsid w:val="00DF3A29"/>
    <w:rsid w:val="00DF57DD"/>
    <w:rsid w:val="00DF6A5E"/>
    <w:rsid w:val="00E00240"/>
    <w:rsid w:val="00E02039"/>
    <w:rsid w:val="00E024D3"/>
    <w:rsid w:val="00E0315F"/>
    <w:rsid w:val="00E03371"/>
    <w:rsid w:val="00E050FC"/>
    <w:rsid w:val="00E05265"/>
    <w:rsid w:val="00E0613B"/>
    <w:rsid w:val="00E07860"/>
    <w:rsid w:val="00E11175"/>
    <w:rsid w:val="00E12AEC"/>
    <w:rsid w:val="00E13324"/>
    <w:rsid w:val="00E15609"/>
    <w:rsid w:val="00E16662"/>
    <w:rsid w:val="00E1758C"/>
    <w:rsid w:val="00E2080E"/>
    <w:rsid w:val="00E20FD2"/>
    <w:rsid w:val="00E2151A"/>
    <w:rsid w:val="00E217AC"/>
    <w:rsid w:val="00E261C4"/>
    <w:rsid w:val="00E3051D"/>
    <w:rsid w:val="00E30A4D"/>
    <w:rsid w:val="00E30A99"/>
    <w:rsid w:val="00E3278B"/>
    <w:rsid w:val="00E32981"/>
    <w:rsid w:val="00E338E6"/>
    <w:rsid w:val="00E33F79"/>
    <w:rsid w:val="00E34DB0"/>
    <w:rsid w:val="00E422AD"/>
    <w:rsid w:val="00E42E68"/>
    <w:rsid w:val="00E43315"/>
    <w:rsid w:val="00E434DE"/>
    <w:rsid w:val="00E447E7"/>
    <w:rsid w:val="00E4486E"/>
    <w:rsid w:val="00E47B43"/>
    <w:rsid w:val="00E52BDE"/>
    <w:rsid w:val="00E5433D"/>
    <w:rsid w:val="00E54A1A"/>
    <w:rsid w:val="00E5656F"/>
    <w:rsid w:val="00E605B2"/>
    <w:rsid w:val="00E61DEF"/>
    <w:rsid w:val="00E6486F"/>
    <w:rsid w:val="00E64882"/>
    <w:rsid w:val="00E64C94"/>
    <w:rsid w:val="00E65906"/>
    <w:rsid w:val="00E66CCA"/>
    <w:rsid w:val="00E712BF"/>
    <w:rsid w:val="00E71B3D"/>
    <w:rsid w:val="00E732FB"/>
    <w:rsid w:val="00E7444A"/>
    <w:rsid w:val="00E7533E"/>
    <w:rsid w:val="00E759F6"/>
    <w:rsid w:val="00E8062E"/>
    <w:rsid w:val="00E8341D"/>
    <w:rsid w:val="00E834BB"/>
    <w:rsid w:val="00E83D66"/>
    <w:rsid w:val="00E85506"/>
    <w:rsid w:val="00E86127"/>
    <w:rsid w:val="00E8702F"/>
    <w:rsid w:val="00E87E26"/>
    <w:rsid w:val="00E903C8"/>
    <w:rsid w:val="00E92045"/>
    <w:rsid w:val="00E92195"/>
    <w:rsid w:val="00E936CC"/>
    <w:rsid w:val="00E94D8E"/>
    <w:rsid w:val="00E95A99"/>
    <w:rsid w:val="00E97D2D"/>
    <w:rsid w:val="00EA24EC"/>
    <w:rsid w:val="00EA343C"/>
    <w:rsid w:val="00EA4392"/>
    <w:rsid w:val="00EA4BB8"/>
    <w:rsid w:val="00EA5BE1"/>
    <w:rsid w:val="00EA64F5"/>
    <w:rsid w:val="00EA6CA1"/>
    <w:rsid w:val="00EA6E52"/>
    <w:rsid w:val="00EB2850"/>
    <w:rsid w:val="00EB4558"/>
    <w:rsid w:val="00EB575F"/>
    <w:rsid w:val="00EB5810"/>
    <w:rsid w:val="00EB61E3"/>
    <w:rsid w:val="00EC2E6D"/>
    <w:rsid w:val="00EC3230"/>
    <w:rsid w:val="00EC39F0"/>
    <w:rsid w:val="00EC4971"/>
    <w:rsid w:val="00EC5868"/>
    <w:rsid w:val="00EC6060"/>
    <w:rsid w:val="00EC6346"/>
    <w:rsid w:val="00EC6822"/>
    <w:rsid w:val="00EC688A"/>
    <w:rsid w:val="00EC6CC1"/>
    <w:rsid w:val="00EC6E56"/>
    <w:rsid w:val="00EC75B4"/>
    <w:rsid w:val="00EC7FCD"/>
    <w:rsid w:val="00ED2C92"/>
    <w:rsid w:val="00ED316F"/>
    <w:rsid w:val="00ED3726"/>
    <w:rsid w:val="00ED423C"/>
    <w:rsid w:val="00ED5454"/>
    <w:rsid w:val="00ED5535"/>
    <w:rsid w:val="00ED657D"/>
    <w:rsid w:val="00ED7E98"/>
    <w:rsid w:val="00EE00DB"/>
    <w:rsid w:val="00EE0626"/>
    <w:rsid w:val="00EE0668"/>
    <w:rsid w:val="00EE1CF7"/>
    <w:rsid w:val="00EE2018"/>
    <w:rsid w:val="00EE67D0"/>
    <w:rsid w:val="00EE77F8"/>
    <w:rsid w:val="00EF1820"/>
    <w:rsid w:val="00EF207A"/>
    <w:rsid w:val="00EF2911"/>
    <w:rsid w:val="00EF47EC"/>
    <w:rsid w:val="00EF50E3"/>
    <w:rsid w:val="00EF548E"/>
    <w:rsid w:val="00EF6B2B"/>
    <w:rsid w:val="00F0003F"/>
    <w:rsid w:val="00F0181D"/>
    <w:rsid w:val="00F06905"/>
    <w:rsid w:val="00F070B8"/>
    <w:rsid w:val="00F07934"/>
    <w:rsid w:val="00F10F35"/>
    <w:rsid w:val="00F1148C"/>
    <w:rsid w:val="00F125EF"/>
    <w:rsid w:val="00F15F19"/>
    <w:rsid w:val="00F1705F"/>
    <w:rsid w:val="00F21ABB"/>
    <w:rsid w:val="00F2418A"/>
    <w:rsid w:val="00F24E07"/>
    <w:rsid w:val="00F25535"/>
    <w:rsid w:val="00F25B4D"/>
    <w:rsid w:val="00F270FE"/>
    <w:rsid w:val="00F27CF7"/>
    <w:rsid w:val="00F30C0B"/>
    <w:rsid w:val="00F30F60"/>
    <w:rsid w:val="00F31322"/>
    <w:rsid w:val="00F32F0E"/>
    <w:rsid w:val="00F337CC"/>
    <w:rsid w:val="00F33E48"/>
    <w:rsid w:val="00F37995"/>
    <w:rsid w:val="00F37997"/>
    <w:rsid w:val="00F42490"/>
    <w:rsid w:val="00F42827"/>
    <w:rsid w:val="00F43835"/>
    <w:rsid w:val="00F43C29"/>
    <w:rsid w:val="00F43F0F"/>
    <w:rsid w:val="00F45321"/>
    <w:rsid w:val="00F460DC"/>
    <w:rsid w:val="00F47282"/>
    <w:rsid w:val="00F500BF"/>
    <w:rsid w:val="00F5256B"/>
    <w:rsid w:val="00F5486A"/>
    <w:rsid w:val="00F54DB9"/>
    <w:rsid w:val="00F61C30"/>
    <w:rsid w:val="00F628FD"/>
    <w:rsid w:val="00F637C5"/>
    <w:rsid w:val="00F6672B"/>
    <w:rsid w:val="00F66F38"/>
    <w:rsid w:val="00F71A93"/>
    <w:rsid w:val="00F72A36"/>
    <w:rsid w:val="00F733BB"/>
    <w:rsid w:val="00F73674"/>
    <w:rsid w:val="00F744C7"/>
    <w:rsid w:val="00F75859"/>
    <w:rsid w:val="00F77ED4"/>
    <w:rsid w:val="00F80397"/>
    <w:rsid w:val="00F8059C"/>
    <w:rsid w:val="00F83100"/>
    <w:rsid w:val="00F870CC"/>
    <w:rsid w:val="00F90E37"/>
    <w:rsid w:val="00F9155E"/>
    <w:rsid w:val="00F936FC"/>
    <w:rsid w:val="00F94F95"/>
    <w:rsid w:val="00F96CA7"/>
    <w:rsid w:val="00FA0C8A"/>
    <w:rsid w:val="00FA0DFE"/>
    <w:rsid w:val="00FA2324"/>
    <w:rsid w:val="00FA472A"/>
    <w:rsid w:val="00FA7FAD"/>
    <w:rsid w:val="00FB2105"/>
    <w:rsid w:val="00FB2A91"/>
    <w:rsid w:val="00FB2E70"/>
    <w:rsid w:val="00FB3C49"/>
    <w:rsid w:val="00FB5CEE"/>
    <w:rsid w:val="00FC06F1"/>
    <w:rsid w:val="00FC0DA3"/>
    <w:rsid w:val="00FC0DD3"/>
    <w:rsid w:val="00FC1AEC"/>
    <w:rsid w:val="00FC1BAB"/>
    <w:rsid w:val="00FC7301"/>
    <w:rsid w:val="00FD0197"/>
    <w:rsid w:val="00FD031F"/>
    <w:rsid w:val="00FD2E5B"/>
    <w:rsid w:val="00FD43EF"/>
    <w:rsid w:val="00FD653A"/>
    <w:rsid w:val="00FE19F6"/>
    <w:rsid w:val="00FE1A7F"/>
    <w:rsid w:val="00FE37AF"/>
    <w:rsid w:val="00FE4461"/>
    <w:rsid w:val="00FE4A24"/>
    <w:rsid w:val="00FE4A58"/>
    <w:rsid w:val="00FE4FB0"/>
    <w:rsid w:val="00FE59AA"/>
    <w:rsid w:val="00FE6565"/>
    <w:rsid w:val="00FE6F85"/>
    <w:rsid w:val="00FE7BE6"/>
    <w:rsid w:val="00FF0128"/>
    <w:rsid w:val="00FF0AC4"/>
    <w:rsid w:val="00FF1EE0"/>
    <w:rsid w:val="00FF4A72"/>
    <w:rsid w:val="00FF4BC0"/>
    <w:rsid w:val="00FF730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E48AF"/>
    <w:pPr>
      <w:spacing w:after="0" w:line="240" w:lineRule="auto"/>
    </w:pPr>
    <w:rPr>
      <w:rFonts w:ascii="Arial Narrow" w:hAnsi="Arial Narrow"/>
      <w:sz w:val="24"/>
    </w:rPr>
  </w:style>
  <w:style w:type="paragraph" w:styleId="berschrift1">
    <w:name w:val="heading 1"/>
    <w:basedOn w:val="Standard"/>
    <w:next w:val="Standard"/>
    <w:link w:val="berschrift1Zchn"/>
    <w:uiPriority w:val="9"/>
    <w:qFormat/>
    <w:rsid w:val="004F00FA"/>
    <w:pPr>
      <w:keepNext/>
      <w:keepLines/>
      <w:outlineLvl w:val="0"/>
    </w:pPr>
    <w:rPr>
      <w:rFonts w:eastAsiaTheme="majorEastAsia" w:cstheme="majorBidi"/>
      <w:b/>
      <w:bCs/>
      <w:szCs w:val="28"/>
    </w:rPr>
  </w:style>
  <w:style w:type="paragraph" w:styleId="berschrift2">
    <w:name w:val="heading 2"/>
    <w:basedOn w:val="Standard"/>
    <w:next w:val="Standard"/>
    <w:link w:val="berschrift2Zchn"/>
    <w:uiPriority w:val="9"/>
    <w:unhideWhenUsed/>
    <w:qFormat/>
    <w:rsid w:val="004F00FA"/>
    <w:pPr>
      <w:keepNext/>
      <w:keepLines/>
      <w:outlineLvl w:val="1"/>
    </w:pPr>
    <w:rPr>
      <w:rFonts w:eastAsiaTheme="majorEastAsia" w:cstheme="majorBidi"/>
      <w:bCs/>
      <w:szCs w:val="26"/>
      <w:u w:val="single"/>
    </w:rPr>
  </w:style>
  <w:style w:type="paragraph" w:styleId="berschrift3">
    <w:name w:val="heading 3"/>
    <w:basedOn w:val="Standard"/>
    <w:next w:val="Standard"/>
    <w:link w:val="berschrift3Zchn"/>
    <w:uiPriority w:val="9"/>
    <w:unhideWhenUsed/>
    <w:qFormat/>
    <w:rsid w:val="004F00FA"/>
    <w:pPr>
      <w:keepNext/>
      <w:keepLines/>
      <w:outlineLvl w:val="2"/>
    </w:pPr>
    <w:rPr>
      <w:rFonts w:eastAsiaTheme="majorEastAsia" w:cstheme="majorBidi"/>
      <w:bCs/>
    </w:rPr>
  </w:style>
  <w:style w:type="paragraph" w:styleId="berschrift4">
    <w:name w:val="heading 4"/>
    <w:basedOn w:val="Standard"/>
    <w:next w:val="Standard"/>
    <w:link w:val="berschrift4Zchn"/>
    <w:uiPriority w:val="9"/>
    <w:unhideWhenUsed/>
    <w:qFormat/>
    <w:rsid w:val="004F00FA"/>
    <w:pPr>
      <w:keepNext/>
      <w:keepLines/>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4F00FA"/>
    <w:pPr>
      <w:keepNext/>
      <w:keepLines/>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4F00FA"/>
    <w:pPr>
      <w:keepNext/>
      <w:keepLines/>
      <w:outlineLvl w:val="5"/>
    </w:pPr>
    <w:rPr>
      <w:rFonts w:eastAsiaTheme="majorEastAsia" w:cstheme="majorBidi"/>
      <w:iCs/>
    </w:rPr>
  </w:style>
  <w:style w:type="paragraph" w:styleId="berschrift7">
    <w:name w:val="heading 7"/>
    <w:basedOn w:val="Standard"/>
    <w:next w:val="Standard"/>
    <w:link w:val="berschrift7Zchn"/>
    <w:uiPriority w:val="9"/>
    <w:semiHidden/>
    <w:unhideWhenUsed/>
    <w:qFormat/>
    <w:rsid w:val="004F00FA"/>
    <w:pPr>
      <w:keepNext/>
      <w:keepLines/>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unhideWhenUsed/>
    <w:qFormat/>
    <w:rsid w:val="004F00FA"/>
    <w:pPr>
      <w:keepNext/>
      <w:keepLines/>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4F00FA"/>
    <w:pPr>
      <w:keepNext/>
      <w:keepLines/>
      <w:outlineLvl w:val="8"/>
    </w:pPr>
    <w:rPr>
      <w:rFonts w:eastAsiaTheme="majorEastAsia" w:cstheme="majorBid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00FA"/>
    <w:rPr>
      <w:rFonts w:ascii="Arial Narrow" w:eastAsiaTheme="majorEastAsia" w:hAnsi="Arial Narrow" w:cstheme="majorBidi"/>
      <w:b/>
      <w:bCs/>
      <w:sz w:val="24"/>
      <w:szCs w:val="28"/>
    </w:rPr>
  </w:style>
  <w:style w:type="character" w:customStyle="1" w:styleId="berschrift2Zchn">
    <w:name w:val="Überschrift 2 Zchn"/>
    <w:basedOn w:val="Absatz-Standardschriftart"/>
    <w:link w:val="berschrift2"/>
    <w:uiPriority w:val="9"/>
    <w:rsid w:val="004F00FA"/>
    <w:rPr>
      <w:rFonts w:ascii="Arial Narrow" w:eastAsiaTheme="majorEastAsia" w:hAnsi="Arial Narrow" w:cstheme="majorBidi"/>
      <w:bCs/>
      <w:sz w:val="24"/>
      <w:szCs w:val="26"/>
      <w:u w:val="single"/>
    </w:rPr>
  </w:style>
  <w:style w:type="character" w:customStyle="1" w:styleId="berschrift3Zchn">
    <w:name w:val="Überschrift 3 Zchn"/>
    <w:basedOn w:val="Absatz-Standardschriftart"/>
    <w:link w:val="berschrift3"/>
    <w:uiPriority w:val="9"/>
    <w:rsid w:val="004F00FA"/>
    <w:rPr>
      <w:rFonts w:ascii="Arial Narrow" w:eastAsiaTheme="majorEastAsia" w:hAnsi="Arial Narrow" w:cstheme="majorBidi"/>
      <w:bCs/>
      <w:sz w:val="24"/>
    </w:rPr>
  </w:style>
  <w:style w:type="character" w:customStyle="1" w:styleId="berschrift4Zchn">
    <w:name w:val="Überschrift 4 Zchn"/>
    <w:basedOn w:val="Absatz-Standardschriftart"/>
    <w:link w:val="berschrift4"/>
    <w:uiPriority w:val="9"/>
    <w:semiHidden/>
    <w:rsid w:val="004F00FA"/>
    <w:rPr>
      <w:rFonts w:ascii="Arial Narrow" w:eastAsiaTheme="majorEastAsia" w:hAnsi="Arial Narrow" w:cstheme="majorBidi"/>
      <w:bCs/>
      <w:iCs/>
      <w:sz w:val="24"/>
    </w:rPr>
  </w:style>
  <w:style w:type="character" w:customStyle="1" w:styleId="berschrift5Zchn">
    <w:name w:val="Überschrift 5 Zchn"/>
    <w:basedOn w:val="Absatz-Standardschriftart"/>
    <w:link w:val="berschrift5"/>
    <w:uiPriority w:val="9"/>
    <w:semiHidden/>
    <w:rsid w:val="004F00FA"/>
    <w:rPr>
      <w:rFonts w:ascii="Arial Narrow" w:eastAsiaTheme="majorEastAsia" w:hAnsi="Arial Narrow" w:cstheme="majorBidi"/>
      <w:sz w:val="24"/>
    </w:rPr>
  </w:style>
  <w:style w:type="character" w:customStyle="1" w:styleId="berschrift6Zchn">
    <w:name w:val="Überschrift 6 Zchn"/>
    <w:basedOn w:val="Absatz-Standardschriftart"/>
    <w:link w:val="berschrift6"/>
    <w:uiPriority w:val="9"/>
    <w:semiHidden/>
    <w:rsid w:val="004F00FA"/>
    <w:rPr>
      <w:rFonts w:ascii="Arial Narrow" w:eastAsiaTheme="majorEastAsia" w:hAnsi="Arial Narrow" w:cstheme="majorBidi"/>
      <w:iCs/>
      <w:sz w:val="24"/>
    </w:rPr>
  </w:style>
  <w:style w:type="character" w:customStyle="1" w:styleId="berschrift7Zchn">
    <w:name w:val="Überschrift 7 Zchn"/>
    <w:basedOn w:val="Absatz-Standardschriftart"/>
    <w:link w:val="berschrift7"/>
    <w:uiPriority w:val="9"/>
    <w:semiHidden/>
    <w:rsid w:val="004F00FA"/>
    <w:rPr>
      <w:rFonts w:ascii="Arial Narrow" w:eastAsiaTheme="majorEastAsia" w:hAnsi="Arial Narrow" w:cstheme="majorBidi"/>
      <w:iCs/>
      <w:color w:val="404040" w:themeColor="text1" w:themeTint="BF"/>
      <w:sz w:val="24"/>
    </w:rPr>
  </w:style>
  <w:style w:type="character" w:customStyle="1" w:styleId="berschrift8Zchn">
    <w:name w:val="Überschrift 8 Zchn"/>
    <w:basedOn w:val="Absatz-Standardschriftart"/>
    <w:link w:val="berschrift8"/>
    <w:uiPriority w:val="9"/>
    <w:semiHidden/>
    <w:rsid w:val="004F00FA"/>
    <w:rPr>
      <w:rFonts w:ascii="Arial Narrow" w:eastAsiaTheme="majorEastAsia" w:hAnsi="Arial Narrow"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4F00FA"/>
    <w:rPr>
      <w:rFonts w:ascii="Arial Narrow" w:eastAsiaTheme="majorEastAsia" w:hAnsi="Arial Narrow" w:cstheme="majorBidi"/>
      <w:iCs/>
      <w:color w:val="404040" w:themeColor="text1" w:themeTint="BF"/>
      <w:sz w:val="20"/>
      <w:szCs w:val="20"/>
    </w:rPr>
  </w:style>
  <w:style w:type="paragraph" w:styleId="Titel">
    <w:name w:val="Title"/>
    <w:basedOn w:val="Standard"/>
    <w:next w:val="Standard"/>
    <w:link w:val="TitelZchn"/>
    <w:uiPriority w:val="10"/>
    <w:qFormat/>
    <w:rsid w:val="005A03A3"/>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5A03A3"/>
    <w:rPr>
      <w:rFonts w:ascii="Arial Narrow" w:eastAsiaTheme="majorEastAsia" w:hAnsi="Arial Narrow" w:cstheme="majorBidi"/>
      <w:spacing w:val="5"/>
      <w:kern w:val="28"/>
      <w:sz w:val="52"/>
      <w:szCs w:val="52"/>
    </w:rPr>
  </w:style>
  <w:style w:type="paragraph" w:styleId="Untertitel">
    <w:name w:val="Subtitle"/>
    <w:basedOn w:val="Standard"/>
    <w:next w:val="Standard"/>
    <w:link w:val="UntertitelZchn"/>
    <w:uiPriority w:val="11"/>
    <w:qFormat/>
    <w:rsid w:val="005A03A3"/>
    <w:pPr>
      <w:numPr>
        <w:ilvl w:val="1"/>
      </w:numPr>
    </w:pPr>
    <w:rPr>
      <w:rFonts w:eastAsiaTheme="majorEastAsia" w:cstheme="majorBidi"/>
      <w:i/>
      <w:iCs/>
      <w:spacing w:val="15"/>
      <w:szCs w:val="24"/>
    </w:rPr>
  </w:style>
  <w:style w:type="character" w:customStyle="1" w:styleId="UntertitelZchn">
    <w:name w:val="Untertitel Zchn"/>
    <w:basedOn w:val="Absatz-Standardschriftart"/>
    <w:link w:val="Untertitel"/>
    <w:uiPriority w:val="11"/>
    <w:rsid w:val="005A03A3"/>
    <w:rPr>
      <w:rFonts w:ascii="Arial Narrow" w:eastAsiaTheme="majorEastAsia" w:hAnsi="Arial Narrow" w:cstheme="majorBidi"/>
      <w:i/>
      <w:iCs/>
      <w:spacing w:val="15"/>
      <w:sz w:val="24"/>
      <w:szCs w:val="24"/>
    </w:rPr>
  </w:style>
  <w:style w:type="table" w:styleId="Tabellenraster">
    <w:name w:val="Table Grid"/>
    <w:basedOn w:val="NormaleTabelle"/>
    <w:uiPriority w:val="59"/>
    <w:rsid w:val="005A03A3"/>
    <w:pPr>
      <w:spacing w:after="0" w:line="240" w:lineRule="auto"/>
    </w:pPr>
    <w:rPr>
      <w:rFonts w:ascii="Arial Narrow" w:hAnsi="Arial Narrow"/>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HelleSchattierung">
    <w:name w:val="Light Shading"/>
    <w:basedOn w:val="NormaleTabelle"/>
    <w:uiPriority w:val="60"/>
    <w:rsid w:val="005A03A3"/>
    <w:pPr>
      <w:spacing w:after="0" w:line="240" w:lineRule="auto"/>
    </w:pPr>
    <w:rPr>
      <w:rFonts w:ascii="Arial Narrow" w:hAnsi="Arial Narrow"/>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5A03A3"/>
    <w:pPr>
      <w:spacing w:after="0" w:line="240" w:lineRule="auto"/>
    </w:pPr>
    <w:rPr>
      <w:rFonts w:ascii="Arial Narrow" w:hAnsi="Arial Narrow"/>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5A03A3"/>
    <w:pPr>
      <w:spacing w:after="0" w:line="240" w:lineRule="auto"/>
    </w:pPr>
    <w:rPr>
      <w:rFonts w:ascii="Arial Narrow" w:hAnsi="Arial Narrow"/>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5A03A3"/>
    <w:pPr>
      <w:spacing w:after="0" w:line="240" w:lineRule="auto"/>
    </w:pPr>
    <w:rPr>
      <w:rFonts w:ascii="Arial Narrow" w:hAnsi="Arial Narrow"/>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5A03A3"/>
    <w:pPr>
      <w:spacing w:after="0" w:line="240" w:lineRule="auto"/>
    </w:pPr>
    <w:rPr>
      <w:rFonts w:ascii="Arial Narrow" w:hAnsi="Arial Narrow"/>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5A03A3"/>
    <w:pPr>
      <w:spacing w:after="0" w:line="240" w:lineRule="auto"/>
    </w:pPr>
    <w:rPr>
      <w:rFonts w:ascii="Arial Narrow" w:hAnsi="Arial Narrow"/>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5A03A3"/>
    <w:pPr>
      <w:spacing w:after="0" w:line="240" w:lineRule="auto"/>
    </w:pPr>
    <w:rPr>
      <w:rFonts w:ascii="Arial Narrow" w:hAnsi="Arial Narrow"/>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5A03A3"/>
    <w:pPr>
      <w:spacing w:after="0" w:line="240" w:lineRule="auto"/>
    </w:pPr>
    <w:rPr>
      <w:rFonts w:ascii="Arial Narrow" w:hAnsi="Arial Narrow"/>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arbigeSchattierung">
    <w:name w:val="Colorful Shading"/>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455CC8"/>
    <w:rPr>
      <w:color w:val="0000FF" w:themeColor="hyperlink"/>
      <w:u w:val="single"/>
    </w:rPr>
  </w:style>
  <w:style w:type="paragraph" w:styleId="Sprechblasentext">
    <w:name w:val="Balloon Text"/>
    <w:basedOn w:val="Standard"/>
    <w:link w:val="SprechblasentextZchn"/>
    <w:uiPriority w:val="99"/>
    <w:semiHidden/>
    <w:unhideWhenUsed/>
    <w:rsid w:val="003D21A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21A7"/>
    <w:rPr>
      <w:rFonts w:ascii="Segoe UI" w:hAnsi="Segoe UI" w:cs="Segoe UI"/>
      <w:sz w:val="18"/>
      <w:szCs w:val="18"/>
    </w:rPr>
  </w:style>
  <w:style w:type="character" w:styleId="Kommentarzeichen">
    <w:name w:val="annotation reference"/>
    <w:basedOn w:val="Absatz-Standardschriftart"/>
    <w:uiPriority w:val="99"/>
    <w:semiHidden/>
    <w:unhideWhenUsed/>
    <w:rsid w:val="00CB7064"/>
    <w:rPr>
      <w:sz w:val="16"/>
      <w:szCs w:val="16"/>
    </w:rPr>
  </w:style>
  <w:style w:type="paragraph" w:styleId="Kommentartext">
    <w:name w:val="annotation text"/>
    <w:basedOn w:val="Standard"/>
    <w:link w:val="KommentartextZchn"/>
    <w:uiPriority w:val="99"/>
    <w:unhideWhenUsed/>
    <w:rsid w:val="00CB7064"/>
    <w:rPr>
      <w:sz w:val="20"/>
      <w:szCs w:val="20"/>
    </w:rPr>
  </w:style>
  <w:style w:type="character" w:customStyle="1" w:styleId="KommentartextZchn">
    <w:name w:val="Kommentartext Zchn"/>
    <w:basedOn w:val="Absatz-Standardschriftart"/>
    <w:link w:val="Kommentartext"/>
    <w:uiPriority w:val="99"/>
    <w:rsid w:val="00CB7064"/>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CB7064"/>
    <w:rPr>
      <w:b/>
      <w:bCs/>
    </w:rPr>
  </w:style>
  <w:style w:type="character" w:customStyle="1" w:styleId="KommentarthemaZchn">
    <w:name w:val="Kommentarthema Zchn"/>
    <w:basedOn w:val="KommentartextZchn"/>
    <w:link w:val="Kommentarthema"/>
    <w:uiPriority w:val="99"/>
    <w:semiHidden/>
    <w:rsid w:val="00CB7064"/>
    <w:rPr>
      <w:rFonts w:ascii="Arial Narrow" w:hAnsi="Arial Narrow"/>
      <w:b/>
      <w:bCs/>
      <w:sz w:val="20"/>
      <w:szCs w:val="20"/>
    </w:rPr>
  </w:style>
  <w:style w:type="paragraph" w:styleId="Listenabsatz">
    <w:name w:val="List Paragraph"/>
    <w:basedOn w:val="Standard"/>
    <w:qFormat/>
    <w:rsid w:val="003A4524"/>
    <w:pPr>
      <w:ind w:left="720"/>
      <w:contextualSpacing/>
    </w:pPr>
  </w:style>
  <w:style w:type="paragraph" w:styleId="berarbeitung">
    <w:name w:val="Revision"/>
    <w:hidden/>
    <w:uiPriority w:val="99"/>
    <w:semiHidden/>
    <w:rsid w:val="00EB5810"/>
    <w:pPr>
      <w:spacing w:after="0" w:line="240" w:lineRule="auto"/>
    </w:pPr>
    <w:rPr>
      <w:rFonts w:ascii="Arial Narrow" w:hAnsi="Arial Narrow"/>
      <w:sz w:val="24"/>
    </w:rPr>
  </w:style>
  <w:style w:type="paragraph" w:styleId="Inhaltsverzeichnisberschrift">
    <w:name w:val="TOC Heading"/>
    <w:basedOn w:val="berschrift1"/>
    <w:next w:val="Standard"/>
    <w:uiPriority w:val="39"/>
    <w:unhideWhenUsed/>
    <w:qFormat/>
    <w:rsid w:val="00EC6CC1"/>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1">
    <w:name w:val="toc 1"/>
    <w:basedOn w:val="Standard"/>
    <w:next w:val="Standard"/>
    <w:autoRedefine/>
    <w:uiPriority w:val="39"/>
    <w:unhideWhenUsed/>
    <w:rsid w:val="00EC6CC1"/>
    <w:pPr>
      <w:spacing w:after="100"/>
    </w:pPr>
  </w:style>
  <w:style w:type="paragraph" w:styleId="Funotentext">
    <w:name w:val="footnote text"/>
    <w:basedOn w:val="Standard"/>
    <w:link w:val="FunotentextZchn"/>
    <w:uiPriority w:val="99"/>
    <w:semiHidden/>
    <w:unhideWhenUsed/>
    <w:rsid w:val="009D5C35"/>
    <w:rPr>
      <w:rFonts w:asciiTheme="minorHAnsi" w:hAnsiTheme="minorHAnsi"/>
      <w:sz w:val="20"/>
      <w:szCs w:val="20"/>
    </w:rPr>
  </w:style>
  <w:style w:type="character" w:customStyle="1" w:styleId="FunotentextZchn">
    <w:name w:val="Fußnotentext Zchn"/>
    <w:basedOn w:val="Absatz-Standardschriftart"/>
    <w:link w:val="Funotentext"/>
    <w:uiPriority w:val="99"/>
    <w:semiHidden/>
    <w:rsid w:val="009D5C35"/>
    <w:rPr>
      <w:sz w:val="20"/>
      <w:szCs w:val="20"/>
    </w:rPr>
  </w:style>
  <w:style w:type="character" w:styleId="Funotenzeichen">
    <w:name w:val="footnote reference"/>
    <w:basedOn w:val="Absatz-Standardschriftart"/>
    <w:uiPriority w:val="99"/>
    <w:semiHidden/>
    <w:unhideWhenUsed/>
    <w:rsid w:val="009D5C35"/>
    <w:rPr>
      <w:vertAlign w:val="superscript"/>
    </w:rPr>
  </w:style>
  <w:style w:type="paragraph" w:customStyle="1" w:styleId="Default">
    <w:name w:val="Default"/>
    <w:rsid w:val="009D5C35"/>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E48AF"/>
    <w:pPr>
      <w:spacing w:after="0" w:line="240" w:lineRule="auto"/>
    </w:pPr>
    <w:rPr>
      <w:rFonts w:ascii="Arial Narrow" w:hAnsi="Arial Narrow"/>
      <w:sz w:val="24"/>
    </w:rPr>
  </w:style>
  <w:style w:type="paragraph" w:styleId="berschrift1">
    <w:name w:val="heading 1"/>
    <w:basedOn w:val="Standard"/>
    <w:next w:val="Standard"/>
    <w:link w:val="berschrift1Zchn"/>
    <w:uiPriority w:val="9"/>
    <w:qFormat/>
    <w:rsid w:val="004F00FA"/>
    <w:pPr>
      <w:keepNext/>
      <w:keepLines/>
      <w:outlineLvl w:val="0"/>
    </w:pPr>
    <w:rPr>
      <w:rFonts w:eastAsiaTheme="majorEastAsia" w:cstheme="majorBidi"/>
      <w:b/>
      <w:bCs/>
      <w:szCs w:val="28"/>
    </w:rPr>
  </w:style>
  <w:style w:type="paragraph" w:styleId="berschrift2">
    <w:name w:val="heading 2"/>
    <w:basedOn w:val="Standard"/>
    <w:next w:val="Standard"/>
    <w:link w:val="berschrift2Zchn"/>
    <w:uiPriority w:val="9"/>
    <w:unhideWhenUsed/>
    <w:qFormat/>
    <w:rsid w:val="004F00FA"/>
    <w:pPr>
      <w:keepNext/>
      <w:keepLines/>
      <w:outlineLvl w:val="1"/>
    </w:pPr>
    <w:rPr>
      <w:rFonts w:eastAsiaTheme="majorEastAsia" w:cstheme="majorBidi"/>
      <w:bCs/>
      <w:szCs w:val="26"/>
      <w:u w:val="single"/>
    </w:rPr>
  </w:style>
  <w:style w:type="paragraph" w:styleId="berschrift3">
    <w:name w:val="heading 3"/>
    <w:basedOn w:val="Standard"/>
    <w:next w:val="Standard"/>
    <w:link w:val="berschrift3Zchn"/>
    <w:uiPriority w:val="9"/>
    <w:unhideWhenUsed/>
    <w:qFormat/>
    <w:rsid w:val="004F00FA"/>
    <w:pPr>
      <w:keepNext/>
      <w:keepLines/>
      <w:outlineLvl w:val="2"/>
    </w:pPr>
    <w:rPr>
      <w:rFonts w:eastAsiaTheme="majorEastAsia" w:cstheme="majorBidi"/>
      <w:bCs/>
    </w:rPr>
  </w:style>
  <w:style w:type="paragraph" w:styleId="berschrift4">
    <w:name w:val="heading 4"/>
    <w:basedOn w:val="Standard"/>
    <w:next w:val="Standard"/>
    <w:link w:val="berschrift4Zchn"/>
    <w:uiPriority w:val="9"/>
    <w:unhideWhenUsed/>
    <w:qFormat/>
    <w:rsid w:val="004F00FA"/>
    <w:pPr>
      <w:keepNext/>
      <w:keepLines/>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4F00FA"/>
    <w:pPr>
      <w:keepNext/>
      <w:keepLines/>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4F00FA"/>
    <w:pPr>
      <w:keepNext/>
      <w:keepLines/>
      <w:outlineLvl w:val="5"/>
    </w:pPr>
    <w:rPr>
      <w:rFonts w:eastAsiaTheme="majorEastAsia" w:cstheme="majorBidi"/>
      <w:iCs/>
    </w:rPr>
  </w:style>
  <w:style w:type="paragraph" w:styleId="berschrift7">
    <w:name w:val="heading 7"/>
    <w:basedOn w:val="Standard"/>
    <w:next w:val="Standard"/>
    <w:link w:val="berschrift7Zchn"/>
    <w:uiPriority w:val="9"/>
    <w:semiHidden/>
    <w:unhideWhenUsed/>
    <w:qFormat/>
    <w:rsid w:val="004F00FA"/>
    <w:pPr>
      <w:keepNext/>
      <w:keepLines/>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unhideWhenUsed/>
    <w:qFormat/>
    <w:rsid w:val="004F00FA"/>
    <w:pPr>
      <w:keepNext/>
      <w:keepLines/>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4F00FA"/>
    <w:pPr>
      <w:keepNext/>
      <w:keepLines/>
      <w:outlineLvl w:val="8"/>
    </w:pPr>
    <w:rPr>
      <w:rFonts w:eastAsiaTheme="majorEastAsia" w:cstheme="majorBid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00FA"/>
    <w:rPr>
      <w:rFonts w:ascii="Arial Narrow" w:eastAsiaTheme="majorEastAsia" w:hAnsi="Arial Narrow" w:cstheme="majorBidi"/>
      <w:b/>
      <w:bCs/>
      <w:sz w:val="24"/>
      <w:szCs w:val="28"/>
    </w:rPr>
  </w:style>
  <w:style w:type="character" w:customStyle="1" w:styleId="berschrift2Zchn">
    <w:name w:val="Überschrift 2 Zchn"/>
    <w:basedOn w:val="Absatz-Standardschriftart"/>
    <w:link w:val="berschrift2"/>
    <w:uiPriority w:val="9"/>
    <w:rsid w:val="004F00FA"/>
    <w:rPr>
      <w:rFonts w:ascii="Arial Narrow" w:eastAsiaTheme="majorEastAsia" w:hAnsi="Arial Narrow" w:cstheme="majorBidi"/>
      <w:bCs/>
      <w:sz w:val="24"/>
      <w:szCs w:val="26"/>
      <w:u w:val="single"/>
    </w:rPr>
  </w:style>
  <w:style w:type="character" w:customStyle="1" w:styleId="berschrift3Zchn">
    <w:name w:val="Überschrift 3 Zchn"/>
    <w:basedOn w:val="Absatz-Standardschriftart"/>
    <w:link w:val="berschrift3"/>
    <w:uiPriority w:val="9"/>
    <w:rsid w:val="004F00FA"/>
    <w:rPr>
      <w:rFonts w:ascii="Arial Narrow" w:eastAsiaTheme="majorEastAsia" w:hAnsi="Arial Narrow" w:cstheme="majorBidi"/>
      <w:bCs/>
      <w:sz w:val="24"/>
    </w:rPr>
  </w:style>
  <w:style w:type="character" w:customStyle="1" w:styleId="berschrift4Zchn">
    <w:name w:val="Überschrift 4 Zchn"/>
    <w:basedOn w:val="Absatz-Standardschriftart"/>
    <w:link w:val="berschrift4"/>
    <w:uiPriority w:val="9"/>
    <w:semiHidden/>
    <w:rsid w:val="004F00FA"/>
    <w:rPr>
      <w:rFonts w:ascii="Arial Narrow" w:eastAsiaTheme="majorEastAsia" w:hAnsi="Arial Narrow" w:cstheme="majorBidi"/>
      <w:bCs/>
      <w:iCs/>
      <w:sz w:val="24"/>
    </w:rPr>
  </w:style>
  <w:style w:type="character" w:customStyle="1" w:styleId="berschrift5Zchn">
    <w:name w:val="Überschrift 5 Zchn"/>
    <w:basedOn w:val="Absatz-Standardschriftart"/>
    <w:link w:val="berschrift5"/>
    <w:uiPriority w:val="9"/>
    <w:semiHidden/>
    <w:rsid w:val="004F00FA"/>
    <w:rPr>
      <w:rFonts w:ascii="Arial Narrow" w:eastAsiaTheme="majorEastAsia" w:hAnsi="Arial Narrow" w:cstheme="majorBidi"/>
      <w:sz w:val="24"/>
    </w:rPr>
  </w:style>
  <w:style w:type="character" w:customStyle="1" w:styleId="berschrift6Zchn">
    <w:name w:val="Überschrift 6 Zchn"/>
    <w:basedOn w:val="Absatz-Standardschriftart"/>
    <w:link w:val="berschrift6"/>
    <w:uiPriority w:val="9"/>
    <w:semiHidden/>
    <w:rsid w:val="004F00FA"/>
    <w:rPr>
      <w:rFonts w:ascii="Arial Narrow" w:eastAsiaTheme="majorEastAsia" w:hAnsi="Arial Narrow" w:cstheme="majorBidi"/>
      <w:iCs/>
      <w:sz w:val="24"/>
    </w:rPr>
  </w:style>
  <w:style w:type="character" w:customStyle="1" w:styleId="berschrift7Zchn">
    <w:name w:val="Überschrift 7 Zchn"/>
    <w:basedOn w:val="Absatz-Standardschriftart"/>
    <w:link w:val="berschrift7"/>
    <w:uiPriority w:val="9"/>
    <w:semiHidden/>
    <w:rsid w:val="004F00FA"/>
    <w:rPr>
      <w:rFonts w:ascii="Arial Narrow" w:eastAsiaTheme="majorEastAsia" w:hAnsi="Arial Narrow" w:cstheme="majorBidi"/>
      <w:iCs/>
      <w:color w:val="404040" w:themeColor="text1" w:themeTint="BF"/>
      <w:sz w:val="24"/>
    </w:rPr>
  </w:style>
  <w:style w:type="character" w:customStyle="1" w:styleId="berschrift8Zchn">
    <w:name w:val="Überschrift 8 Zchn"/>
    <w:basedOn w:val="Absatz-Standardschriftart"/>
    <w:link w:val="berschrift8"/>
    <w:uiPriority w:val="9"/>
    <w:semiHidden/>
    <w:rsid w:val="004F00FA"/>
    <w:rPr>
      <w:rFonts w:ascii="Arial Narrow" w:eastAsiaTheme="majorEastAsia" w:hAnsi="Arial Narrow"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4F00FA"/>
    <w:rPr>
      <w:rFonts w:ascii="Arial Narrow" w:eastAsiaTheme="majorEastAsia" w:hAnsi="Arial Narrow" w:cstheme="majorBidi"/>
      <w:iCs/>
      <w:color w:val="404040" w:themeColor="text1" w:themeTint="BF"/>
      <w:sz w:val="20"/>
      <w:szCs w:val="20"/>
    </w:rPr>
  </w:style>
  <w:style w:type="paragraph" w:styleId="Titel">
    <w:name w:val="Title"/>
    <w:basedOn w:val="Standard"/>
    <w:next w:val="Standard"/>
    <w:link w:val="TitelZchn"/>
    <w:uiPriority w:val="10"/>
    <w:qFormat/>
    <w:rsid w:val="005A03A3"/>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5A03A3"/>
    <w:rPr>
      <w:rFonts w:ascii="Arial Narrow" w:eastAsiaTheme="majorEastAsia" w:hAnsi="Arial Narrow" w:cstheme="majorBidi"/>
      <w:spacing w:val="5"/>
      <w:kern w:val="28"/>
      <w:sz w:val="52"/>
      <w:szCs w:val="52"/>
    </w:rPr>
  </w:style>
  <w:style w:type="paragraph" w:styleId="Untertitel">
    <w:name w:val="Subtitle"/>
    <w:basedOn w:val="Standard"/>
    <w:next w:val="Standard"/>
    <w:link w:val="UntertitelZchn"/>
    <w:uiPriority w:val="11"/>
    <w:qFormat/>
    <w:rsid w:val="005A03A3"/>
    <w:pPr>
      <w:numPr>
        <w:ilvl w:val="1"/>
      </w:numPr>
    </w:pPr>
    <w:rPr>
      <w:rFonts w:eastAsiaTheme="majorEastAsia" w:cstheme="majorBidi"/>
      <w:i/>
      <w:iCs/>
      <w:spacing w:val="15"/>
      <w:szCs w:val="24"/>
    </w:rPr>
  </w:style>
  <w:style w:type="character" w:customStyle="1" w:styleId="UntertitelZchn">
    <w:name w:val="Untertitel Zchn"/>
    <w:basedOn w:val="Absatz-Standardschriftart"/>
    <w:link w:val="Untertitel"/>
    <w:uiPriority w:val="11"/>
    <w:rsid w:val="005A03A3"/>
    <w:rPr>
      <w:rFonts w:ascii="Arial Narrow" w:eastAsiaTheme="majorEastAsia" w:hAnsi="Arial Narrow" w:cstheme="majorBidi"/>
      <w:i/>
      <w:iCs/>
      <w:spacing w:val="15"/>
      <w:sz w:val="24"/>
      <w:szCs w:val="24"/>
    </w:rPr>
  </w:style>
  <w:style w:type="table" w:styleId="Tabellenraster">
    <w:name w:val="Table Grid"/>
    <w:basedOn w:val="NormaleTabelle"/>
    <w:uiPriority w:val="59"/>
    <w:rsid w:val="005A03A3"/>
    <w:pPr>
      <w:spacing w:after="0" w:line="240" w:lineRule="auto"/>
    </w:pPr>
    <w:rPr>
      <w:rFonts w:ascii="Arial Narrow" w:hAnsi="Arial Narrow"/>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HelleSchattierung">
    <w:name w:val="Light Shading"/>
    <w:basedOn w:val="NormaleTabelle"/>
    <w:uiPriority w:val="60"/>
    <w:rsid w:val="005A03A3"/>
    <w:pPr>
      <w:spacing w:after="0" w:line="240" w:lineRule="auto"/>
    </w:pPr>
    <w:rPr>
      <w:rFonts w:ascii="Arial Narrow" w:hAnsi="Arial Narrow"/>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5A03A3"/>
    <w:pPr>
      <w:spacing w:after="0" w:line="240" w:lineRule="auto"/>
    </w:pPr>
    <w:rPr>
      <w:rFonts w:ascii="Arial Narrow" w:hAnsi="Arial Narrow"/>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5A03A3"/>
    <w:pPr>
      <w:spacing w:after="0" w:line="240" w:lineRule="auto"/>
    </w:pPr>
    <w:rPr>
      <w:rFonts w:ascii="Arial Narrow" w:hAnsi="Arial Narrow"/>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5A03A3"/>
    <w:pPr>
      <w:spacing w:after="0" w:line="240" w:lineRule="auto"/>
    </w:pPr>
    <w:rPr>
      <w:rFonts w:ascii="Arial Narrow" w:hAnsi="Arial Narrow"/>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5A03A3"/>
    <w:pPr>
      <w:spacing w:after="0" w:line="240" w:lineRule="auto"/>
    </w:pPr>
    <w:rPr>
      <w:rFonts w:ascii="Arial Narrow" w:hAnsi="Arial Narrow"/>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5A03A3"/>
    <w:pPr>
      <w:spacing w:after="0" w:line="240" w:lineRule="auto"/>
    </w:pPr>
    <w:rPr>
      <w:rFonts w:ascii="Arial Narrow" w:hAnsi="Arial Narrow"/>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5A03A3"/>
    <w:pPr>
      <w:spacing w:after="0" w:line="240" w:lineRule="auto"/>
    </w:pPr>
    <w:rPr>
      <w:rFonts w:ascii="Arial Narrow" w:hAnsi="Arial Narrow"/>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5A03A3"/>
    <w:pPr>
      <w:spacing w:after="0" w:line="240" w:lineRule="auto"/>
    </w:pPr>
    <w:rPr>
      <w:rFonts w:ascii="Arial Narrow" w:hAnsi="Arial Narrow"/>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arbigeSchattierung">
    <w:name w:val="Colorful Shading"/>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455CC8"/>
    <w:rPr>
      <w:color w:val="0000FF" w:themeColor="hyperlink"/>
      <w:u w:val="single"/>
    </w:rPr>
  </w:style>
  <w:style w:type="paragraph" w:styleId="Sprechblasentext">
    <w:name w:val="Balloon Text"/>
    <w:basedOn w:val="Standard"/>
    <w:link w:val="SprechblasentextZchn"/>
    <w:uiPriority w:val="99"/>
    <w:semiHidden/>
    <w:unhideWhenUsed/>
    <w:rsid w:val="003D21A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21A7"/>
    <w:rPr>
      <w:rFonts w:ascii="Segoe UI" w:hAnsi="Segoe UI" w:cs="Segoe UI"/>
      <w:sz w:val="18"/>
      <w:szCs w:val="18"/>
    </w:rPr>
  </w:style>
  <w:style w:type="character" w:styleId="Kommentarzeichen">
    <w:name w:val="annotation reference"/>
    <w:basedOn w:val="Absatz-Standardschriftart"/>
    <w:uiPriority w:val="99"/>
    <w:semiHidden/>
    <w:unhideWhenUsed/>
    <w:rsid w:val="00CB7064"/>
    <w:rPr>
      <w:sz w:val="16"/>
      <w:szCs w:val="16"/>
    </w:rPr>
  </w:style>
  <w:style w:type="paragraph" w:styleId="Kommentartext">
    <w:name w:val="annotation text"/>
    <w:basedOn w:val="Standard"/>
    <w:link w:val="KommentartextZchn"/>
    <w:uiPriority w:val="99"/>
    <w:unhideWhenUsed/>
    <w:rsid w:val="00CB7064"/>
    <w:rPr>
      <w:sz w:val="20"/>
      <w:szCs w:val="20"/>
    </w:rPr>
  </w:style>
  <w:style w:type="character" w:customStyle="1" w:styleId="KommentartextZchn">
    <w:name w:val="Kommentartext Zchn"/>
    <w:basedOn w:val="Absatz-Standardschriftart"/>
    <w:link w:val="Kommentartext"/>
    <w:uiPriority w:val="99"/>
    <w:rsid w:val="00CB7064"/>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CB7064"/>
    <w:rPr>
      <w:b/>
      <w:bCs/>
    </w:rPr>
  </w:style>
  <w:style w:type="character" w:customStyle="1" w:styleId="KommentarthemaZchn">
    <w:name w:val="Kommentarthema Zchn"/>
    <w:basedOn w:val="KommentartextZchn"/>
    <w:link w:val="Kommentarthema"/>
    <w:uiPriority w:val="99"/>
    <w:semiHidden/>
    <w:rsid w:val="00CB7064"/>
    <w:rPr>
      <w:rFonts w:ascii="Arial Narrow" w:hAnsi="Arial Narrow"/>
      <w:b/>
      <w:bCs/>
      <w:sz w:val="20"/>
      <w:szCs w:val="20"/>
    </w:rPr>
  </w:style>
  <w:style w:type="paragraph" w:styleId="Listenabsatz">
    <w:name w:val="List Paragraph"/>
    <w:basedOn w:val="Standard"/>
    <w:qFormat/>
    <w:rsid w:val="003A4524"/>
    <w:pPr>
      <w:ind w:left="720"/>
      <w:contextualSpacing/>
    </w:pPr>
  </w:style>
  <w:style w:type="paragraph" w:styleId="berarbeitung">
    <w:name w:val="Revision"/>
    <w:hidden/>
    <w:uiPriority w:val="99"/>
    <w:semiHidden/>
    <w:rsid w:val="00EB5810"/>
    <w:pPr>
      <w:spacing w:after="0" w:line="240" w:lineRule="auto"/>
    </w:pPr>
    <w:rPr>
      <w:rFonts w:ascii="Arial Narrow" w:hAnsi="Arial Narrow"/>
      <w:sz w:val="24"/>
    </w:rPr>
  </w:style>
  <w:style w:type="paragraph" w:styleId="Inhaltsverzeichnisberschrift">
    <w:name w:val="TOC Heading"/>
    <w:basedOn w:val="berschrift1"/>
    <w:next w:val="Standard"/>
    <w:uiPriority w:val="39"/>
    <w:unhideWhenUsed/>
    <w:qFormat/>
    <w:rsid w:val="00EC6CC1"/>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1">
    <w:name w:val="toc 1"/>
    <w:basedOn w:val="Standard"/>
    <w:next w:val="Standard"/>
    <w:autoRedefine/>
    <w:uiPriority w:val="39"/>
    <w:unhideWhenUsed/>
    <w:rsid w:val="00EC6CC1"/>
    <w:pPr>
      <w:spacing w:after="100"/>
    </w:pPr>
  </w:style>
  <w:style w:type="paragraph" w:styleId="Funotentext">
    <w:name w:val="footnote text"/>
    <w:basedOn w:val="Standard"/>
    <w:link w:val="FunotentextZchn"/>
    <w:uiPriority w:val="99"/>
    <w:semiHidden/>
    <w:unhideWhenUsed/>
    <w:rsid w:val="009D5C35"/>
    <w:rPr>
      <w:rFonts w:asciiTheme="minorHAnsi" w:hAnsiTheme="minorHAnsi"/>
      <w:sz w:val="20"/>
      <w:szCs w:val="20"/>
    </w:rPr>
  </w:style>
  <w:style w:type="character" w:customStyle="1" w:styleId="FunotentextZchn">
    <w:name w:val="Fußnotentext Zchn"/>
    <w:basedOn w:val="Absatz-Standardschriftart"/>
    <w:link w:val="Funotentext"/>
    <w:uiPriority w:val="99"/>
    <w:semiHidden/>
    <w:rsid w:val="009D5C35"/>
    <w:rPr>
      <w:sz w:val="20"/>
      <w:szCs w:val="20"/>
    </w:rPr>
  </w:style>
  <w:style w:type="character" w:styleId="Funotenzeichen">
    <w:name w:val="footnote reference"/>
    <w:basedOn w:val="Absatz-Standardschriftart"/>
    <w:uiPriority w:val="99"/>
    <w:semiHidden/>
    <w:unhideWhenUsed/>
    <w:rsid w:val="009D5C35"/>
    <w:rPr>
      <w:vertAlign w:val="superscript"/>
    </w:rPr>
  </w:style>
  <w:style w:type="paragraph" w:customStyle="1" w:styleId="Default">
    <w:name w:val="Default"/>
    <w:rsid w:val="009D5C3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73126">
      <w:bodyDiv w:val="1"/>
      <w:marLeft w:val="0"/>
      <w:marRight w:val="0"/>
      <w:marTop w:val="0"/>
      <w:marBottom w:val="0"/>
      <w:divBdr>
        <w:top w:val="none" w:sz="0" w:space="0" w:color="auto"/>
        <w:left w:val="none" w:sz="0" w:space="0" w:color="auto"/>
        <w:bottom w:val="none" w:sz="0" w:space="0" w:color="auto"/>
        <w:right w:val="none" w:sz="0" w:space="0" w:color="auto"/>
      </w:divBdr>
    </w:div>
    <w:div w:id="252015665">
      <w:bodyDiv w:val="1"/>
      <w:marLeft w:val="0"/>
      <w:marRight w:val="0"/>
      <w:marTop w:val="0"/>
      <w:marBottom w:val="0"/>
      <w:divBdr>
        <w:top w:val="none" w:sz="0" w:space="0" w:color="auto"/>
        <w:left w:val="none" w:sz="0" w:space="0" w:color="auto"/>
        <w:bottom w:val="none" w:sz="0" w:space="0" w:color="auto"/>
        <w:right w:val="none" w:sz="0" w:space="0" w:color="auto"/>
      </w:divBdr>
    </w:div>
    <w:div w:id="313140782">
      <w:bodyDiv w:val="1"/>
      <w:marLeft w:val="0"/>
      <w:marRight w:val="0"/>
      <w:marTop w:val="0"/>
      <w:marBottom w:val="0"/>
      <w:divBdr>
        <w:top w:val="none" w:sz="0" w:space="0" w:color="auto"/>
        <w:left w:val="none" w:sz="0" w:space="0" w:color="auto"/>
        <w:bottom w:val="none" w:sz="0" w:space="0" w:color="auto"/>
        <w:right w:val="none" w:sz="0" w:space="0" w:color="auto"/>
      </w:divBdr>
    </w:div>
    <w:div w:id="320891878">
      <w:bodyDiv w:val="1"/>
      <w:marLeft w:val="0"/>
      <w:marRight w:val="0"/>
      <w:marTop w:val="0"/>
      <w:marBottom w:val="0"/>
      <w:divBdr>
        <w:top w:val="none" w:sz="0" w:space="0" w:color="auto"/>
        <w:left w:val="none" w:sz="0" w:space="0" w:color="auto"/>
        <w:bottom w:val="none" w:sz="0" w:space="0" w:color="auto"/>
        <w:right w:val="none" w:sz="0" w:space="0" w:color="auto"/>
      </w:divBdr>
    </w:div>
    <w:div w:id="422923245">
      <w:bodyDiv w:val="1"/>
      <w:marLeft w:val="0"/>
      <w:marRight w:val="0"/>
      <w:marTop w:val="0"/>
      <w:marBottom w:val="0"/>
      <w:divBdr>
        <w:top w:val="none" w:sz="0" w:space="0" w:color="auto"/>
        <w:left w:val="none" w:sz="0" w:space="0" w:color="auto"/>
        <w:bottom w:val="none" w:sz="0" w:space="0" w:color="auto"/>
        <w:right w:val="none" w:sz="0" w:space="0" w:color="auto"/>
      </w:divBdr>
    </w:div>
    <w:div w:id="521669635">
      <w:bodyDiv w:val="1"/>
      <w:marLeft w:val="0"/>
      <w:marRight w:val="0"/>
      <w:marTop w:val="0"/>
      <w:marBottom w:val="0"/>
      <w:divBdr>
        <w:top w:val="none" w:sz="0" w:space="0" w:color="auto"/>
        <w:left w:val="none" w:sz="0" w:space="0" w:color="auto"/>
        <w:bottom w:val="none" w:sz="0" w:space="0" w:color="auto"/>
        <w:right w:val="none" w:sz="0" w:space="0" w:color="auto"/>
      </w:divBdr>
    </w:div>
    <w:div w:id="527527082">
      <w:bodyDiv w:val="1"/>
      <w:marLeft w:val="0"/>
      <w:marRight w:val="0"/>
      <w:marTop w:val="0"/>
      <w:marBottom w:val="0"/>
      <w:divBdr>
        <w:top w:val="none" w:sz="0" w:space="0" w:color="auto"/>
        <w:left w:val="none" w:sz="0" w:space="0" w:color="auto"/>
        <w:bottom w:val="none" w:sz="0" w:space="0" w:color="auto"/>
        <w:right w:val="none" w:sz="0" w:space="0" w:color="auto"/>
      </w:divBdr>
    </w:div>
    <w:div w:id="570653142">
      <w:bodyDiv w:val="1"/>
      <w:marLeft w:val="0"/>
      <w:marRight w:val="0"/>
      <w:marTop w:val="0"/>
      <w:marBottom w:val="0"/>
      <w:divBdr>
        <w:top w:val="none" w:sz="0" w:space="0" w:color="auto"/>
        <w:left w:val="none" w:sz="0" w:space="0" w:color="auto"/>
        <w:bottom w:val="none" w:sz="0" w:space="0" w:color="auto"/>
        <w:right w:val="none" w:sz="0" w:space="0" w:color="auto"/>
      </w:divBdr>
    </w:div>
    <w:div w:id="867374287">
      <w:bodyDiv w:val="1"/>
      <w:marLeft w:val="0"/>
      <w:marRight w:val="0"/>
      <w:marTop w:val="0"/>
      <w:marBottom w:val="0"/>
      <w:divBdr>
        <w:top w:val="none" w:sz="0" w:space="0" w:color="auto"/>
        <w:left w:val="none" w:sz="0" w:space="0" w:color="auto"/>
        <w:bottom w:val="none" w:sz="0" w:space="0" w:color="auto"/>
        <w:right w:val="none" w:sz="0" w:space="0" w:color="auto"/>
      </w:divBdr>
    </w:div>
    <w:div w:id="1297760306">
      <w:bodyDiv w:val="1"/>
      <w:marLeft w:val="0"/>
      <w:marRight w:val="0"/>
      <w:marTop w:val="0"/>
      <w:marBottom w:val="0"/>
      <w:divBdr>
        <w:top w:val="none" w:sz="0" w:space="0" w:color="auto"/>
        <w:left w:val="none" w:sz="0" w:space="0" w:color="auto"/>
        <w:bottom w:val="none" w:sz="0" w:space="0" w:color="auto"/>
        <w:right w:val="none" w:sz="0" w:space="0" w:color="auto"/>
      </w:divBdr>
    </w:div>
    <w:div w:id="1334648896">
      <w:bodyDiv w:val="1"/>
      <w:marLeft w:val="0"/>
      <w:marRight w:val="0"/>
      <w:marTop w:val="0"/>
      <w:marBottom w:val="0"/>
      <w:divBdr>
        <w:top w:val="none" w:sz="0" w:space="0" w:color="auto"/>
        <w:left w:val="none" w:sz="0" w:space="0" w:color="auto"/>
        <w:bottom w:val="none" w:sz="0" w:space="0" w:color="auto"/>
        <w:right w:val="none" w:sz="0" w:space="0" w:color="auto"/>
      </w:divBdr>
    </w:div>
    <w:div w:id="1471823528">
      <w:bodyDiv w:val="1"/>
      <w:marLeft w:val="0"/>
      <w:marRight w:val="0"/>
      <w:marTop w:val="0"/>
      <w:marBottom w:val="0"/>
      <w:divBdr>
        <w:top w:val="none" w:sz="0" w:space="0" w:color="auto"/>
        <w:left w:val="none" w:sz="0" w:space="0" w:color="auto"/>
        <w:bottom w:val="none" w:sz="0" w:space="0" w:color="auto"/>
        <w:right w:val="none" w:sz="0" w:space="0" w:color="auto"/>
      </w:divBdr>
    </w:div>
    <w:div w:id="1615405893">
      <w:bodyDiv w:val="1"/>
      <w:marLeft w:val="0"/>
      <w:marRight w:val="0"/>
      <w:marTop w:val="0"/>
      <w:marBottom w:val="0"/>
      <w:divBdr>
        <w:top w:val="none" w:sz="0" w:space="0" w:color="auto"/>
        <w:left w:val="none" w:sz="0" w:space="0" w:color="auto"/>
        <w:bottom w:val="none" w:sz="0" w:space="0" w:color="auto"/>
        <w:right w:val="none" w:sz="0" w:space="0" w:color="auto"/>
      </w:divBdr>
    </w:div>
    <w:div w:id="1792818054">
      <w:bodyDiv w:val="1"/>
      <w:marLeft w:val="0"/>
      <w:marRight w:val="0"/>
      <w:marTop w:val="0"/>
      <w:marBottom w:val="0"/>
      <w:divBdr>
        <w:top w:val="none" w:sz="0" w:space="0" w:color="auto"/>
        <w:left w:val="none" w:sz="0" w:space="0" w:color="auto"/>
        <w:bottom w:val="none" w:sz="0" w:space="0" w:color="auto"/>
        <w:right w:val="none" w:sz="0" w:space="0" w:color="auto"/>
      </w:divBdr>
    </w:div>
    <w:div w:id="1833401788">
      <w:bodyDiv w:val="1"/>
      <w:marLeft w:val="0"/>
      <w:marRight w:val="0"/>
      <w:marTop w:val="0"/>
      <w:marBottom w:val="0"/>
      <w:divBdr>
        <w:top w:val="none" w:sz="0" w:space="0" w:color="auto"/>
        <w:left w:val="none" w:sz="0" w:space="0" w:color="auto"/>
        <w:bottom w:val="none" w:sz="0" w:space="0" w:color="auto"/>
        <w:right w:val="none" w:sz="0" w:space="0" w:color="auto"/>
      </w:divBdr>
    </w:div>
    <w:div w:id="187009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C19ED-4854-462F-A81B-5F6A6C5B2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763</Words>
  <Characters>4810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Musterkonzept zur Beruflichen Orientierung</vt:lpstr>
    </vt:vector>
  </TitlesOfParts>
  <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Musterkonzept zur Beruflichen Orientierung</dc:title>
  <dc:creator>PC</dc:creator>
  <cp:lastModifiedBy>PC</cp:lastModifiedBy>
  <cp:revision>3</cp:revision>
  <cp:lastPrinted>2023-08-09T04:59:00Z</cp:lastPrinted>
  <dcterms:created xsi:type="dcterms:W3CDTF">2025-04-19T14:39:00Z</dcterms:created>
  <dcterms:modified xsi:type="dcterms:W3CDTF">2025-04-19T14:46:00Z</dcterms:modified>
</cp:coreProperties>
</file>